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773" w:rsidRPr="00261773" w:rsidRDefault="00261773" w:rsidP="00261773">
      <w:pPr>
        <w:pStyle w:val="ListParagraph"/>
      </w:pPr>
      <w:r w:rsidRPr="00261773">
        <w:t>Keenan, Trevor F., Mirco Migliavacca, Dario Papale, De</w:t>
      </w:r>
      <w:bookmarkStart w:id="0" w:name="_GoBack"/>
      <w:bookmarkEnd w:id="0"/>
      <w:r w:rsidRPr="00261773">
        <w:t>nnis Baldocchi, Markus Reichstein, Margaret Torn, and Thomas Wutzler. 2019. “Widespread Inhibition of Daytime Ecosystem Respiration.” Nature Ecology &amp; Evolution, February. doi:10.1038/s41559-019-0809-2.</w:t>
      </w:r>
    </w:p>
    <w:p w:rsidR="00261773" w:rsidRPr="00261773" w:rsidRDefault="00261773" w:rsidP="00261773">
      <w:pPr>
        <w:pStyle w:val="ListParagraph"/>
      </w:pPr>
      <w:r w:rsidRPr="00261773">
        <w:rPr>
          <w:lang w:val="sv-SE"/>
        </w:rPr>
        <w:t xml:space="preserve">Riihimäki, Henri, Miska Luoto, and Janne Heiskanen. </w:t>
      </w:r>
      <w:r w:rsidRPr="00261773">
        <w:t>2019. “Estimating Fractional Cover of Tundra Vegetation at Multiple Scales Using Unmanned Aerial Systems and Optical Satellite Data.” Remote Sensing of Environment 224 (April): 119–32. doi:10.1016/j.rse.2019.01.030.</w:t>
      </w:r>
    </w:p>
    <w:p w:rsidR="00261773" w:rsidRPr="00261773" w:rsidRDefault="00261773" w:rsidP="00261773">
      <w:pPr>
        <w:pStyle w:val="ListParagraph"/>
      </w:pPr>
      <w:r w:rsidRPr="00261773">
        <w:t>Yazidi, Abdelhadi El, Michel Ramonet, Philippe Ciais, Gregoire Broquet, Isabelle Pison, Amara Abbaris, Dominik Brunner, et al. 2018. “Identification of Spikes Associated with Local Sources in Continuous Time Series of Atmospheric CO, CO2and CH4.” Atmospheric Measurement Techniques 11 (3). doi:10.5194/amt-11-1599-2018.</w:t>
      </w:r>
    </w:p>
    <w:p w:rsidR="00261773" w:rsidRPr="00261773" w:rsidRDefault="00261773" w:rsidP="00261773">
      <w:pPr>
        <w:pStyle w:val="ListParagraph"/>
      </w:pPr>
      <w:r w:rsidRPr="00261773">
        <w:t>Fischer, Milan, Terenzio Zenone, Miroslav Trnka, Matěj Orság, Leonardo Montagnani, Eric J. Ward, Abhishek Mani Tripathi, et al. 2018. “Water Requirements of Short Rotation Poplar Coppice: Experimental and Modelling Analyses across Europe.” Agricultural and Forest Meteorology 250–251 (March): 343–60. doi:10.1016/j.agrformet.2017.12.079.</w:t>
      </w:r>
    </w:p>
    <w:p w:rsidR="00261773" w:rsidRPr="00261773" w:rsidRDefault="00261773" w:rsidP="00261773">
      <w:pPr>
        <w:pStyle w:val="ListParagraph"/>
      </w:pPr>
      <w:r w:rsidRPr="00261773">
        <w:t>Lucas-Moffat, Antje M., Vytas Huth, Jürgen Augustin, Christian Brümmer, Mathias Herbst, and Werner L. Kutsch. 2018. “Towards Pairing Plot and Field Scale Measurements in Managed Ecosystems: Using Eddy Covariance to Cross-Validate CO2fluxes Modeled from Manual Chamber Campaigns.” Agricultural and Forest Meteorology 256–257. doi:10.1016/j.agrformet.2018.01.023.</w:t>
      </w:r>
    </w:p>
    <w:p w:rsidR="00261773" w:rsidRPr="00261773" w:rsidRDefault="00261773" w:rsidP="00261773">
      <w:pPr>
        <w:pStyle w:val="ListParagraph"/>
      </w:pPr>
      <w:r w:rsidRPr="00261773">
        <w:t>Whitaker, Jeanette, John L. Field, Carl J. Bernacchi, Carlos E. P. Cerri, Reinhart Ceulemans, Christian A. Davies, Evan H. DeLucia, et al. 2018. “Consensus, Uncertainties and Challenges for Perennial Bioenergy Crops and Land Use.” GCB Bioenergy 10 (3): 150–64. doi:10.1111/gcbb.12488.</w:t>
      </w:r>
    </w:p>
    <w:p w:rsidR="00261773" w:rsidRPr="00261773" w:rsidRDefault="00261773" w:rsidP="00261773">
      <w:pPr>
        <w:pStyle w:val="ListParagraph"/>
      </w:pPr>
      <w:r w:rsidRPr="00261773">
        <w:t>Bergamaschi, Peter, Ute Karstens, Alistair J. Manning, Marielle Saunois, Aki Tsuruta, Antoine Berchet, Alexander T. Vermeulen, et al. 2018. “Inverse Modelling of European CH4 Emissions during 2006–2012 Using Different Inverse Models and Reassessed Atmospheric Observations.” Atmospheric Chemistry and Physics 18 (2): 901–20. doi:10.5194/acp-18-901-2018.</w:t>
      </w:r>
    </w:p>
    <w:p w:rsidR="00261773" w:rsidRPr="00261773" w:rsidRDefault="00261773" w:rsidP="00261773">
      <w:pPr>
        <w:pStyle w:val="ListParagraph"/>
      </w:pPr>
      <w:r w:rsidRPr="00261773">
        <w:t>Erkkilä, Kukka-Maaria, Anne Ojala, David Bastviken, Tobias Biermann, Jouni J. Heiskanen, Anders Lindroth, Olli Peltola, Miitta Rantakari, Timo Vesala, and Ivan Mammarella. 2018. “Methane and Carbon Dioxide Fluxes over a Lake: Comparison between Eddy Covariance, Floating Chambers and Boundary Layer Method.” Biogeosciences 15 (2): 429–45. doi:10.5194/bg-15-429-2018.</w:t>
      </w:r>
    </w:p>
    <w:p w:rsidR="00261773" w:rsidRPr="00261773" w:rsidRDefault="00261773" w:rsidP="00261773">
      <w:pPr>
        <w:pStyle w:val="ListParagraph"/>
      </w:pPr>
      <w:r w:rsidRPr="00261773">
        <w:t>Hufkens, Koen, Gianluca Filippa, Edoardo Cremonese, Mirco Migliavacca, Petra D’Odorico, Matthias Peichl, Bert Gielen, et al. 2018. “Assimilating Phenology Datasets Automatically across ICOS Ecosystem Stations.” International Agrophysics 32 (4): 677–87. doi:10.1515/intag-2017-0050.</w:t>
      </w:r>
    </w:p>
    <w:p w:rsidR="00261773" w:rsidRPr="00261773" w:rsidRDefault="00261773" w:rsidP="00261773">
      <w:pPr>
        <w:pStyle w:val="ListParagraph"/>
      </w:pPr>
      <w:r w:rsidRPr="00261773">
        <w:t>von Buttlar, Jannis, Jakob Zscheischler, Anja Rammig, Sebastian Sippel, Markus Reichstein, Alexander Knohl, Martin Jung, et al. 2018. “Impacts of Droughts and Extreme-Temperature Events on Gross Primary Production and Ecosystem Respiration: A Systematic Assessment across Ecosystems and Climate Zones.” Biogeosciences 15 (5): 1293–1318. doi:10.5194/bg-15-1293-2018.</w:t>
      </w:r>
    </w:p>
    <w:p w:rsidR="00261773" w:rsidRPr="00261773" w:rsidRDefault="00261773" w:rsidP="00261773">
      <w:pPr>
        <w:pStyle w:val="ListParagraph"/>
      </w:pPr>
      <w:r w:rsidRPr="00261773">
        <w:t>López-Ballesteros, Ana, Johannes Beck, Antonio Bombelli, Elisa Grieco, Eliška Krkoška Lorencová, Lutz Merbold, Christian Brümmer, et al. 2018. “Towards a Feasible and Representative Pan-African Research Infrastructure Network for GHG Observations.” Environmental Research Letters 13 (8): 085003. doi:10.1088/1748-9326/aad66c.</w:t>
      </w:r>
    </w:p>
    <w:p w:rsidR="00261773" w:rsidRPr="00261773" w:rsidRDefault="00261773" w:rsidP="00261773">
      <w:pPr>
        <w:pStyle w:val="ListParagraph"/>
      </w:pPr>
      <w:r w:rsidRPr="00261773">
        <w:t>Le Quéré, Corinne, Robbie M. Andrew, Pierre Friedlingstein, Stephen Sitch, Julia Pongratz, Andrew C. Manning, Jan Ivar Korsbakken, et al. 2018. “Global Carbon Budget 2017.” Earth System Science Data 10 (1): 405–48. doi:10.5194/essd-10-405-2018.</w:t>
      </w:r>
    </w:p>
    <w:p w:rsidR="00261773" w:rsidRPr="00261773" w:rsidRDefault="00261773" w:rsidP="00261773">
      <w:pPr>
        <w:pStyle w:val="ListParagraph"/>
      </w:pPr>
      <w:r w:rsidRPr="00261773">
        <w:t>Nicolini, Giacomo, Marc Aubinet, Christian Feigenwinter, Bernard Heinesch, Anders Lindroth, Ossénatou Mamadou, Uta Moderow, et al. 2018. “Impact of CO2 Storage Flux Sampling Uncertainty on Net Ecosystem Exchange Measured by Eddy Covariance.” Agricultural and Forest Meteorology 248 (January): 228–39. doi:10.1016/j.agrformet.2017.09.025.</w:t>
      </w:r>
    </w:p>
    <w:p w:rsidR="00261773" w:rsidRPr="00261773" w:rsidRDefault="00261773" w:rsidP="00261773">
      <w:pPr>
        <w:pStyle w:val="ListParagraph"/>
      </w:pPr>
      <w:r w:rsidRPr="00261773">
        <w:t>Mozaffar, A., N. Schoon, A. Bachy, A. Digrado, B. Heinesch, M. Aubinet, M.-L. Fauconnier, P. Delaplace, P. du Jardin, and C. Amelynck. 2018. “Biogenic Volatile Organic Compound Emissions from Senescent Maize Leaves and a Comparison with Other Leaf Developmental Stages.” Atmospheric Environment 176 (March): 71–81. doi:10.1016/j.atmosenv.2017.12.020.</w:t>
      </w:r>
    </w:p>
    <w:p w:rsidR="00261773" w:rsidRPr="00261773" w:rsidRDefault="00261773" w:rsidP="00261773">
      <w:pPr>
        <w:pStyle w:val="ListParagraph"/>
      </w:pPr>
      <w:r w:rsidRPr="00261773">
        <w:t>Franz, Daniela, Manuel Acosta, Núria Altimir, Nicola Arriga, Dominique Arrouays, Marc Aubinet, Mika Aurela, et al. 2018. “Towards Long-Term Standardised Carbon and Greenhouse Gas Observations for Monitoring Europe’s Terrestrial Ecosystems: A Review.” International Agrophysics 32 (4): 439–55. doi:10.1515/intag-2017-0039.</w:t>
      </w:r>
    </w:p>
    <w:p w:rsidR="00261773" w:rsidRPr="00261773" w:rsidRDefault="00261773" w:rsidP="00261773">
      <w:pPr>
        <w:pStyle w:val="ListParagraph"/>
      </w:pPr>
      <w:r w:rsidRPr="00261773">
        <w:t>Post, Hanna, Harrie-Jan Hendricks Franssen, Xujun Han, Roland Baatz, Carsten Montzka, Marius Schmidt, and Harry Vereecken. 2018. “Evaluation and Uncertainty Analysis of Regional-Scale CLM4.5 Net Carbon Flux Estimates.” Biogeosciences 15 (1): 187–208. doi:10.5194/bg-15-187-2018.</w:t>
      </w:r>
    </w:p>
    <w:p w:rsidR="00261773" w:rsidRPr="00261773" w:rsidRDefault="00261773" w:rsidP="00261773">
      <w:pPr>
        <w:pStyle w:val="ListParagraph"/>
      </w:pPr>
      <w:r w:rsidRPr="00261773">
        <w:t>Ledesma, José L. J., Martyn N. Futter, M. Blackburn, Fredrik Lidman, Thomas Grabs, Ryan A. Sponseller, Hjalmar Laudon, Kevin H. Bishop, and Stephan J. Köhler. 2018. “Towards an Improved Conceptualization of Riparian Zones in Boreal Forest Headwaters.” Ecosystems 21 (2): 297–315. doi:10.1007/s10021-017-0149-5.</w:t>
      </w:r>
    </w:p>
    <w:p w:rsidR="00261773" w:rsidRPr="00261773" w:rsidRDefault="00261773" w:rsidP="00261773">
      <w:pPr>
        <w:pStyle w:val="ListParagraph"/>
      </w:pPr>
      <w:r w:rsidRPr="00261773">
        <w:t>Krupková, L., Kateřina Havránková, Jan Krejza, Pavel Sedlák, and Michal V Marek. 2018. “Impact of Water Scarcity on Spruce and Beech Forests.” Journal of Forestry Research.</w:t>
      </w:r>
    </w:p>
    <w:p w:rsidR="00261773" w:rsidRPr="00261773" w:rsidRDefault="00261773" w:rsidP="00261773">
      <w:pPr>
        <w:pStyle w:val="ListParagraph"/>
      </w:pPr>
      <w:r w:rsidRPr="00261773">
        <w:t xml:space="preserve">Pison, Isabelle, Antoine Berchet, Marielle Saunois, Philippe Bousquet, Grégoire Broquet, Sébastien Conil, Marc Delmotte, et al. 2018. “How a European Network May Help with Estimating Methane Emissions on the French National Scale.” Atmospheric </w:t>
      </w:r>
      <w:r w:rsidRPr="00261773">
        <w:lastRenderedPageBreak/>
        <w:t>Chemistry and Physics 18 (5): 3779–98. doi:10.5194/acp-18-3779-2018.</w:t>
      </w:r>
    </w:p>
    <w:p w:rsidR="00261773" w:rsidRPr="00261773" w:rsidRDefault="00261773" w:rsidP="00261773">
      <w:pPr>
        <w:pStyle w:val="ListParagraph"/>
      </w:pPr>
      <w:r w:rsidRPr="00261773">
        <w:t>Dengel, Sigrid, Alexander Graf, Thomas Grünwald, Markus Hehn, Pasi Kolari, Mikaell Ottosson Löfvenius, Lutz Merbold, Giacomo Nicolini, and Marian Pavelka. 2018. “Standardized Precipitation Measurements within ICOS: Rain, Snowfall and Snow Depth: A Review.” International Agrophysics 32 (4): 607–17. doi:10.1515/intag-2017-0046.</w:t>
      </w:r>
    </w:p>
    <w:p w:rsidR="00261773" w:rsidRPr="00261773" w:rsidRDefault="00261773" w:rsidP="00261773">
      <w:pPr>
        <w:pStyle w:val="ListParagraph"/>
      </w:pPr>
      <w:r w:rsidRPr="00261773">
        <w:t>Xueref-Remy, Irène, Elsa Dieudonné, Cyrille Vuillemin, Morgan Lopez, Christine Lac, Martina Schmidt, Marc Delmotte, et al. 2018. “Diurnal, Synoptic and Seasonal Variability of Atmospheric CO2 in the Paris Megacity Area.” Atmospheric Chemistry and Physics 18 (5): 3335–62. doi:10.5194/acp-18-3335-2018.</w:t>
      </w:r>
    </w:p>
    <w:p w:rsidR="00261773" w:rsidRPr="00261773" w:rsidRDefault="00261773" w:rsidP="00261773">
      <w:pPr>
        <w:pStyle w:val="ListParagraph"/>
      </w:pPr>
      <w:r w:rsidRPr="00261773">
        <w:t>Martínez, B., S. Sanchez-Ruiz, M.A. Gilabert, A. Moreno, M. Campos-Taberner, F.J. García-Haro, I.F. Trigo, et al. 2018. “Retrieval of Daily Gross Primary Production over Europe and Africa from an Ensemble of SEVIRI/MSG Products.” International Journal of Applied Earth Observation and Geoinformation 65 (March): 124–36. doi:10.1016/j.jag.2017.10.011.</w:t>
      </w:r>
    </w:p>
    <w:p w:rsidR="00261773" w:rsidRPr="00261773" w:rsidRDefault="00261773" w:rsidP="00261773">
      <w:pPr>
        <w:pStyle w:val="ListParagraph"/>
      </w:pPr>
      <w:r w:rsidRPr="00261773">
        <w:rPr>
          <w:lang w:val="nl-NL"/>
        </w:rPr>
        <w:t xml:space="preserve">de Beeck, Maarten Op, Bert Gielen, Lutz Merbold, Edward Ayres, Penelope Serrano-Ortiz, Manuel Acosta, Marian Pavelka, et al. 2018. </w:t>
      </w:r>
      <w:r w:rsidRPr="00261773">
        <w:t>“Soil-Meteorological Measurements at ICOS Monitoring Stations in Terrestrial Ecosystems.” International Agrophysics 32 (4): 619–31. doi:10.1515/intag-2017-0041.</w:t>
      </w:r>
    </w:p>
    <w:p w:rsidR="00261773" w:rsidRPr="00261773" w:rsidRDefault="00261773" w:rsidP="00261773">
      <w:pPr>
        <w:pStyle w:val="ListParagraph"/>
      </w:pPr>
      <w:r w:rsidRPr="00261773">
        <w:t>Leip, Adrian, Ute Skiba, Alex Vermeulen, and Rona L. Thompson. 2018. “A Complete Rethink Is Needed on How Greenhouse Gas Emissions Are Quantified for National Reporting.” Atmospheric Environment 174 (February): 237–40. doi:10.1016/j.atmosenv.2017.12.006.</w:t>
      </w:r>
    </w:p>
    <w:p w:rsidR="00261773" w:rsidRPr="00261773" w:rsidRDefault="00261773" w:rsidP="00261773">
      <w:pPr>
        <w:pStyle w:val="ListParagraph"/>
      </w:pPr>
      <w:r w:rsidRPr="00261773">
        <w:t>Barba, Josep, Alejandro Cueva, Michael Bahn, Greg A. Barron-Gafford, Benjamin Bond-Lamberty, Paul J. Hanson, Aline Jaimes, et al. 2018. “Comparing Ecosystem and Soil Respiration: Review and Key Challenges of Tower-Based and Soil Measurements.” Agricultural and Forest Meteorology 249. doi:10.1016/j.agrformet.2017.10.028.</w:t>
      </w:r>
    </w:p>
    <w:p w:rsidR="00261773" w:rsidRPr="00261773" w:rsidRDefault="00261773" w:rsidP="00261773">
      <w:pPr>
        <w:pStyle w:val="ListParagraph"/>
      </w:pPr>
      <w:r w:rsidRPr="00261773">
        <w:t>Palmer, Paul I., Simon O&amp;amp;apos;Doherty, Grant Allen, Keith Bower, Hartmut Bösch, Martyn P. Chipperfield, Sarah Connors, et al. 2018. “A Measurement-Based Verification Framework for UK Greenhouse Gas Emissions: An Overview of the Greenhouse GAs Uk and Global Emissions (GAUGE) Project.” Atmospheric Chemistry and Physics Discussions, February, 1–52. doi:10.5194/acp-2018-135.</w:t>
      </w:r>
    </w:p>
    <w:p w:rsidR="00261773" w:rsidRPr="00261773" w:rsidRDefault="00261773" w:rsidP="00261773">
      <w:pPr>
        <w:pStyle w:val="ListParagraph"/>
      </w:pPr>
      <w:r w:rsidRPr="00261773">
        <w:t>Rebmann, Corinna, Marc Aubinet, HaPe Schmid, Nicola Arriga, Mika Aurela, George Burba, Robert Clement, et al. 2018. “ICOS Eddy Covariance Flux-Station Site Setup: A Review.” International Agrophysics 32 (4): 471–94. doi:10.1515/intag-2017-0044.</w:t>
      </w:r>
    </w:p>
    <w:p w:rsidR="00261773" w:rsidRPr="00261773" w:rsidRDefault="00261773" w:rsidP="00261773">
      <w:pPr>
        <w:pStyle w:val="ListParagraph"/>
      </w:pPr>
      <w:r w:rsidRPr="00261773">
        <w:t>Arrouays, Dominique, Nicolas P.A. Saby, Hakima Boukir, Claudy Jolivet, Céline Ratié, Marion Schrumpf, Lutz Merbold, et al. 2018. “Soil Sampling and Preparation for Monitoring Soil Carbon.” International Agrophysics 32 (4): 633–43. doi:10.1515/intag-2017-0047.</w:t>
      </w:r>
    </w:p>
    <w:p w:rsidR="00261773" w:rsidRPr="00261773" w:rsidRDefault="00261773" w:rsidP="00261773">
      <w:pPr>
        <w:pStyle w:val="ListParagraph"/>
      </w:pPr>
      <w:r w:rsidRPr="00261773">
        <w:t>Jocher, Georg, John Marshall, Mats B. Nilsson, Sune Linder, Giuseppe De Simon, Thomas Hörnlund, Tomas Lundmark, et al. 2018. “Impact of Canopy Decoupling and Subcanopy Advection on the Annual Carbon Balance of a Boreal Scots Pine Forest as Derived From Eddy Covariance.” Journal of Geophysical Research: Biogeosciences 123 (2): 303–25. doi:10.1002/2017JG003988.</w:t>
      </w:r>
    </w:p>
    <w:p w:rsidR="00261773" w:rsidRPr="00261773" w:rsidRDefault="00261773" w:rsidP="00261773">
      <w:pPr>
        <w:pStyle w:val="ListParagraph"/>
      </w:pPr>
      <w:r w:rsidRPr="00261773">
        <w:t>Bergamaschi, P., A. Danila, R. F. Weiss, P. Ciais, R. L. Thompson, D. Brunner, I. Levin, Y. Meijer, F. Chevallier, G. Janssens-Maenhout, H. Bovensmann, D. Crisp, S. Basu, E. Dlugokencky, R. Engelen, C. Gerbig, D. Günther, S. Hammer, S. Henne, S. Houweling, F. Vogel. 2018. “Atmospheric Monitoring and Inverse Modelling for Verification of Greenhouse Gas Inventories.” Luxembourg. doi:10.2760/759928.</w:t>
      </w:r>
    </w:p>
    <w:p w:rsidR="00261773" w:rsidRPr="00261773" w:rsidRDefault="00261773" w:rsidP="00261773">
      <w:pPr>
        <w:pStyle w:val="ListParagraph"/>
      </w:pPr>
      <w:r w:rsidRPr="00261773">
        <w:t>Montagnani, Leonardo, Thomas Grünwald, Andrew Kowalski, Ivan Mammarella, Lutz Merbold, Stefan Metzger, Pavel Sedlák, and Lukas Siebicke. 2018. “Estimating the Storage Term in Eddy Covariance Measurements: The ICOS Methodology.” International Agrophysics 32 (4): 551–67. doi:10.1515/intag-2017-0037.</w:t>
      </w:r>
    </w:p>
    <w:p w:rsidR="00261773" w:rsidRPr="00261773" w:rsidRDefault="00261773" w:rsidP="00261773">
      <w:pPr>
        <w:pStyle w:val="ListParagraph"/>
      </w:pPr>
      <w:r w:rsidRPr="00261773">
        <w:t>Ehrhardt, Fiona, Jean-François Soussana, Gianni Bellocchi, Peter Grace, Russel McAuliffe, Sylvie Recous, Renáta Sándor, et al. 2018. “Assessing Uncertainties in Crop and Pasture Ensemble Model Simulations of Productivity and N2O Emissions.” Global Change Biology 24 (2): e603–16. doi:10.1111/gcb.13965.</w:t>
      </w:r>
    </w:p>
    <w:p w:rsidR="00261773" w:rsidRPr="00261773" w:rsidRDefault="00261773" w:rsidP="00261773">
      <w:pPr>
        <w:pStyle w:val="ListParagraph"/>
      </w:pPr>
      <w:r w:rsidRPr="00261773">
        <w:t>Knauer, Jürgen, Sönke Zaehle, Belinda E. Medlyn, Markus Reichstein, Christopher A. Williams, Mirco Migliavacca, Martin G. De Kauwe, et al. 2018. “Towards Physiologically Meaningful Water-Use Efficiency Estimates from Eddy Covariance Data.” Global Change Biology 24 (2). doi:10.1111/gcb.13893.</w:t>
      </w:r>
    </w:p>
    <w:p w:rsidR="00261773" w:rsidRPr="00261773" w:rsidRDefault="00261773" w:rsidP="00261773">
      <w:pPr>
        <w:pStyle w:val="ListParagraph"/>
      </w:pPr>
      <w:r w:rsidRPr="00261773">
        <w:t>Campeau, A., K. Bishop, M. B. Nilsson, L. Klemedtsson, H. Laudon, F. I. Leith, M. Öquist, and M. B. Wallin. 2018. “Stable Carbon Isotopes Reveal Soil-Stream DIC Linkages in Contrasting Headwater Catchments.” Journal of Geophysical Research: Biogeosciences 123 (1): 149–67. doi:10.1002/2017JG004083.</w:t>
      </w:r>
    </w:p>
    <w:p w:rsidR="00261773" w:rsidRPr="00261773" w:rsidRDefault="00261773" w:rsidP="00261773">
      <w:pPr>
        <w:pStyle w:val="ListParagraph"/>
        <w:rPr>
          <w:lang w:val="sv-SE"/>
        </w:rPr>
      </w:pPr>
      <w:r w:rsidRPr="00261773">
        <w:t xml:space="preserve">Sponseller, Ryan A., M. Blackburn, M. B. Nilsson, and H. Laudon. 2018. “Headwater Mires Constitute a Major Source of Nitrogen (N) to Surface Waters in the Boreal Landscape.” </w:t>
      </w:r>
      <w:r w:rsidRPr="00261773">
        <w:rPr>
          <w:lang w:val="sv-SE"/>
        </w:rPr>
        <w:t>Ecosystems 21 (1): 31–44. doi:10.1007/s10021-017-0133-0.</w:t>
      </w:r>
    </w:p>
    <w:p w:rsidR="00261773" w:rsidRPr="00261773" w:rsidRDefault="00261773" w:rsidP="00261773">
      <w:pPr>
        <w:pStyle w:val="ListParagraph"/>
      </w:pPr>
      <w:r w:rsidRPr="00261773">
        <w:rPr>
          <w:lang w:val="sv-SE"/>
        </w:rPr>
        <w:t xml:space="preserve">Sabbatini, Simone, Ivan Mammarella, Nicola Arriga, Gerardo Fratini, Alexander Graf, Lukas Hörtnagl, Andreas Ibrom, et al. 2018. </w:t>
      </w:r>
      <w:r w:rsidRPr="00261773">
        <w:t>“Eddy Covariance Raw Data Processing for CO2 and Energy Fluxes Calculation at ICOS Ecosystem Stations.” International Agrophysics 32 (4): 495–515. doi:10.1515/intag-2017-0043.</w:t>
      </w:r>
    </w:p>
    <w:p w:rsidR="00261773" w:rsidRPr="00261773" w:rsidRDefault="00261773" w:rsidP="00261773">
      <w:pPr>
        <w:pStyle w:val="ListParagraph"/>
      </w:pPr>
      <w:r w:rsidRPr="00261773">
        <w:t xml:space="preserve">Saunders, Matthew, Sigrid Dengel, Pasi Kolari, Christine Moureaux, Leonardo Montagnani, Eric Ceschia, Nuria Altimir, et al. 2018. “Importance of Reporting Ancillary Site Characteristics, and Management and Disturbance Information at ICOS Stations.” </w:t>
      </w:r>
      <w:r w:rsidRPr="00261773">
        <w:lastRenderedPageBreak/>
        <w:t>International Agrophysics 32 (4): 457–69. doi:10.1515/intag-2017-0040.</w:t>
      </w:r>
    </w:p>
    <w:p w:rsidR="00261773" w:rsidRPr="00261773" w:rsidRDefault="00261773" w:rsidP="00261773">
      <w:pPr>
        <w:pStyle w:val="ListParagraph"/>
      </w:pPr>
      <w:r w:rsidRPr="00261773">
        <w:t>Bachy, A., M. Aubinet, C. Amelynck, N. Schoon, B. Bodson, C. Moureaux, P. Delaplace, A. De Ligne, and B. Heinesch. 2018. “Methanol Exchange Dynamics between a Temperate Cropland Soil and the Atmosphere.” Atmospheric Environment 176 (March): 229–39. doi:10.1016/j.atmosenv.2017.12.016.</w:t>
      </w:r>
    </w:p>
    <w:p w:rsidR="00261773" w:rsidRPr="00261773" w:rsidRDefault="00261773" w:rsidP="00261773">
      <w:pPr>
        <w:pStyle w:val="ListParagraph"/>
      </w:pPr>
      <w:r w:rsidRPr="00261773">
        <w:t>Carrara, Arnaud, Pasi Kolari, Maarten Op de Beeck, Nicola Arriga, Daniel Berveiller, Sigrid Dengel, Andreas Ibrom, et al. 2018. “Radiation Measurements at ICOS Ecosystem Stations.” International Agrophysics 32 (4): 589–605. doi:10.1515/intag-2017-0049.</w:t>
      </w:r>
    </w:p>
    <w:p w:rsidR="00261773" w:rsidRPr="00261773" w:rsidRDefault="00261773" w:rsidP="00261773">
      <w:pPr>
        <w:pStyle w:val="ListParagraph"/>
      </w:pPr>
      <w:r w:rsidRPr="00261773">
        <w:t>Digrado, Anthony, Louis G. de la Motte, Aurélie Bachy, Ahsan Mozaffar, Niels Schoon, Filippo Bussotti, Crist Amelynck, et al. 2018. “Decrease in the Photosynthetic Performance of Temperate Grassland Species Does Not Lead to a Decline in the Gross Primary Production of the Ecosystem.” Frontiers in Plant Science 9 (February). doi:10.3389/fpls.2018.00067.</w:t>
      </w:r>
    </w:p>
    <w:p w:rsidR="00261773" w:rsidRPr="00261773" w:rsidRDefault="00261773" w:rsidP="00261773">
      <w:pPr>
        <w:pStyle w:val="ListParagraph"/>
      </w:pPr>
      <w:r w:rsidRPr="00261773">
        <w:t>Wang, Yilong, Grégoire Broquet, Philippe Ciais, Frédéric Chevallier, Felix Vogel, Lin Wu, Yi Yin, Rong Wang, and Shu Tao. 2018. “Potential of European 14CO2 Observation Network to Estimate the Fossil Fuel CO2 Emissions via Atmospheric Inversions.” Atmospheric Chemistry and Physics 18 (6). doi:10.5194/acp-18-4229-2018.</w:t>
      </w:r>
    </w:p>
    <w:p w:rsidR="00261773" w:rsidRPr="00261773" w:rsidRDefault="00261773" w:rsidP="00261773">
      <w:pPr>
        <w:pStyle w:val="ListParagraph"/>
      </w:pPr>
      <w:r w:rsidRPr="00261773">
        <w:t>Ricaud, Philippe, Régina Zbinden, Valéry Catoire, Vanessa Brocchi, François Dulac, Eric Hamonou, Jean-Christophe Canonici, et al. 2018. “The GLAM Airborne Campaign across the Mediterranean Basin.” Bulletin of the American Meteorological Society 99 (2): 361–80. doi:10.1175/BAMS-D-16-0226.1.</w:t>
      </w:r>
    </w:p>
    <w:p w:rsidR="00261773" w:rsidRPr="00261773" w:rsidRDefault="00261773" w:rsidP="00261773">
      <w:pPr>
        <w:pStyle w:val="ListParagraph"/>
        <w:rPr>
          <w:lang w:val="sv-SE"/>
        </w:rPr>
      </w:pPr>
      <w:r w:rsidRPr="00261773">
        <w:t xml:space="preserve">Pavelka, Marian, Manuel Acosta, Ralf Kiese, Núria Altimir, Christian Brümmer, Patrick Crill, Eva Darenova, et al. 2018. “Standardisation of Chamber Technique for CO2, N2O and CH4 Fluxes Measurements from Terrestrial Ecosystems.” </w:t>
      </w:r>
      <w:r w:rsidRPr="00261773">
        <w:rPr>
          <w:lang w:val="sv-SE"/>
        </w:rPr>
        <w:t>International Agrophysics 32 (4): 569–87. doi:10.1515/intag-2017-0045.</w:t>
      </w:r>
    </w:p>
    <w:p w:rsidR="00261773" w:rsidRPr="00261773" w:rsidRDefault="00261773" w:rsidP="00261773">
      <w:pPr>
        <w:pStyle w:val="ListParagraph"/>
      </w:pPr>
      <w:r w:rsidRPr="00261773">
        <w:rPr>
          <w:lang w:val="sv-SE"/>
        </w:rPr>
        <w:t xml:space="preserve">Nemitz, Eiko, Ivan Mammarella, Andreas Ibrom, Mika Aurela, George G. Burba, Sigrid Dengel, Bert Gielen, et al. 2018. </w:t>
      </w:r>
      <w:r w:rsidRPr="00261773">
        <w:t>“Standardisation of Eddy-Covariance Flux Measurements of Methane and Nitrous Oxide.” International Agrophysics 32 (4): 517–49. doi:10.1515/intag-2017-0042.</w:t>
      </w:r>
    </w:p>
    <w:p w:rsidR="00261773" w:rsidRPr="00261773" w:rsidRDefault="00261773" w:rsidP="00261773">
      <w:pPr>
        <w:pStyle w:val="ListParagraph"/>
      </w:pPr>
      <w:r w:rsidRPr="00261773">
        <w:t>McGloin, Ryan, Ladislav Šigut, Kateřina Havránková, Jiří Dušek, Marian Pavelka, and Pavel Sedlák. 2018. “Energy Balance Closure at a Variety of Ecosystems in Central Europe with Contrasting Topographies.” Agricultural and Forest Meteorology 248 (January): 418–31. doi:10.1016/j.agrformet.2017.10.003.</w:t>
      </w:r>
    </w:p>
    <w:p w:rsidR="00261773" w:rsidRPr="00261773" w:rsidRDefault="00261773" w:rsidP="00261773">
      <w:pPr>
        <w:pStyle w:val="ListParagraph"/>
      </w:pPr>
      <w:r w:rsidRPr="00261773">
        <w:t>Palonen, V, J Pumpanen, L Kulmala, I Levin, J Heinonsalo, and T Vesala. 2018. “Seasonal and Diurnal Variations in Atmospheric and Soil Air 14CO2 in a Boreal Scots Pine Forest.” Radiocarbon 60 (01): 283–97. doi:10.1017/RDC.2017.95.</w:t>
      </w:r>
    </w:p>
    <w:p w:rsidR="00261773" w:rsidRPr="00261773" w:rsidRDefault="00261773" w:rsidP="00261773">
      <w:pPr>
        <w:pStyle w:val="ListParagraph"/>
      </w:pPr>
      <w:r w:rsidRPr="00261773">
        <w:t>Mauder, Matthias, and Matthias J. Zeeman. 2018. “Field Intercomparison of Prevailing Sonic Anemometers.” Atmospheric Measurement Techniques 11 (1): 249–63. doi:10.5194/amt-11-249-2018.</w:t>
      </w:r>
    </w:p>
    <w:p w:rsidR="00261773" w:rsidRPr="00261773" w:rsidRDefault="00261773" w:rsidP="00261773">
      <w:pPr>
        <w:pStyle w:val="ListParagraph"/>
      </w:pPr>
      <w:r w:rsidRPr="00261773">
        <w:t>Nemitz, Eiko, Ivan Mammarella, Andreas Ibrom, Mika Aurela, George G Burba, Sigrid Dengel, Bert Gielen, et al. 2018. “Standardisation of Eddy-Covariance Flux Measurements of Methane and Nitrous Oxide.” Int. Agrophys 32: 517–49. doi:10.1515/intag-2017-0042.</w:t>
      </w:r>
    </w:p>
    <w:p w:rsidR="00261773" w:rsidRPr="00261773" w:rsidRDefault="00261773" w:rsidP="00261773">
      <w:pPr>
        <w:pStyle w:val="ListParagraph"/>
      </w:pPr>
      <w:r w:rsidRPr="00261773">
        <w:t>Gourlez de la Motte, Louis, Ossénatou Mamadou, Yves Beckers, Bernard Bodson, Bernard Heinesch, and Marc Aubinet. 2018. “Rotational and Continuous Grazing Does Not Affect the Total Net Ecosystem Exchange of a Pasture Grazed by Cattle but Modifies CO 2 Exchange Dynamics.” Agriculture, Ecosystems &amp; Environment 253 (February): 157–65. doi:10.1016/j.agee.2017.11.011.</w:t>
      </w:r>
    </w:p>
    <w:p w:rsidR="00261773" w:rsidRPr="00261773" w:rsidRDefault="00261773" w:rsidP="00261773">
      <w:pPr>
        <w:pStyle w:val="ListParagraph"/>
      </w:pPr>
      <w:r w:rsidRPr="00261773">
        <w:t>Gielen, Bert, Manuel Acosta, Nuria Altimir, Nina Buchmann, Alessandro Cescatti, Eric Ceschia, Stefan Fleck, et al. 2018. “Ancillary Vegetation Measurements at ICOS Ecosystem Stations.” International Agrophysics 32 (4): 645–64. doi:10.1515/intag-2017-0048.</w:t>
      </w:r>
    </w:p>
    <w:p w:rsidR="00261773" w:rsidRPr="00261773" w:rsidRDefault="00261773" w:rsidP="00261773">
      <w:pPr>
        <w:pStyle w:val="ListParagraph"/>
      </w:pPr>
      <w:r w:rsidRPr="00261773">
        <w:rPr>
          <w:lang w:val="nl-NL"/>
        </w:rPr>
        <w:t xml:space="preserve">Kountouris, P., Gerbig, C., Rödenbeck, C., Karstens, U., Koch, T. F., and Heimann, M. 2018. </w:t>
      </w:r>
      <w:r w:rsidRPr="00261773">
        <w:t>“Atmospheric CO2 Inversions on the Mesoscale Using Data-Driven Prior Uncertainties: Quantification of the European Terrestrial CO2 Fluxes.” Atmospheric Chemistry and Physics 18: 3047–64. doi:10.5194/acp-18-3047-2018.</w:t>
      </w:r>
    </w:p>
    <w:p w:rsidR="00261773" w:rsidRPr="00261773" w:rsidRDefault="00261773" w:rsidP="00261773">
      <w:pPr>
        <w:pStyle w:val="ListParagraph"/>
      </w:pPr>
      <w:r w:rsidRPr="00261773">
        <w:t>Wu, Xiuchen, Hongyan Liu, Xiaoyan Li, Philippe Ciais, Flurin Babst, Weichao Guo, Cicheng Zhang, et al. 2018. “Differentiating Drought Legacy Effects on Vegetation Growth over the Temperate Northern Hemisphere.” Global Change Biology 24 (1): 504–16. doi:10.1111/gcb.13920.</w:t>
      </w:r>
    </w:p>
    <w:p w:rsidR="00261773" w:rsidRPr="00261773" w:rsidRDefault="00261773" w:rsidP="00261773">
      <w:pPr>
        <w:pStyle w:val="ListParagraph"/>
      </w:pPr>
      <w:r w:rsidRPr="00261773">
        <w:t>Qiu, Chunjing, Dan Zhu, Philippe Ciais, Bertrand Guenet, Gerhard Krinner, Shushi Peng, Mika Aurela, et al. 2018. “ORCHIDEE-PEAT (Revision 4596), a Model for Northern Peatland CO2, Water, and Energy Fluxes on Daily to Annual Scales.” Geoscientific Model Development 11 (2): 497–519. doi:10.5194/gmd-11-497-2018.</w:t>
      </w:r>
    </w:p>
    <w:p w:rsidR="00261773" w:rsidRPr="00261773" w:rsidRDefault="00261773" w:rsidP="00261773">
      <w:pPr>
        <w:pStyle w:val="ListParagraph"/>
      </w:pPr>
      <w:r w:rsidRPr="00261773">
        <w:t>Loustau, Denis, Nuria Altimir, Mireille Barbaste, Bert Gielen, Sara Marańón Jiménez, Katja Klumpp, Sune Linder, et al. 2018. “Sampling and Collecting Foliage Elements for the Determination of the Foliar Nutrients in ICOS Ecosystem Stations.” International Agrophysics 32 (4): 665–76. doi:10.1515/intag-2017-0038.</w:t>
      </w:r>
    </w:p>
    <w:p w:rsidR="00261773" w:rsidRPr="00261773" w:rsidRDefault="00261773" w:rsidP="00261773">
      <w:pPr>
        <w:pStyle w:val="ListParagraph"/>
      </w:pPr>
      <w:r w:rsidRPr="00261773">
        <w:t>Aubinet, Marc, Quentin Hurdebise, Henri Chopin, Alain Debacq, Anne De Ligne, Bernard Heinesch, Tanguy Manise, and Caroline Vincke. 2018. “Inter-Annual Variability of Net Ecosystem Productivity for a Temperate Mixed Forest: A Predominance of Carry-over Effects?” Agricultural and Forest Meteorology 262. doi:10.1016/j.agrformet.2018.07.024.</w:t>
      </w:r>
    </w:p>
    <w:p w:rsidR="00261773" w:rsidRPr="00261773" w:rsidRDefault="00261773" w:rsidP="00261773">
      <w:pPr>
        <w:pStyle w:val="ListParagraph"/>
      </w:pPr>
      <w:r w:rsidRPr="00261773">
        <w:t xml:space="preserve">Dengel, Sigrid, Alexander Graf, Thomas Grünwald, Markus Hehn, Pasi Kolari, Mikaell Ottosson Löfvenius, Lutz Merbold, Giacomo Nicolini, and Marian Pavelka. 2018. “Standardized Precipitation Measurements within ICOS: Rain, Snowfall and Snow Depth: A </w:t>
      </w:r>
      <w:r w:rsidRPr="00261773">
        <w:lastRenderedPageBreak/>
        <w:t>Review.” International Agrophysics 32 (4): 607–17. doi:10.1515/intag-2017-0046.</w:t>
      </w:r>
    </w:p>
    <w:p w:rsidR="00261773" w:rsidRPr="00261773" w:rsidRDefault="00261773" w:rsidP="00261773">
      <w:pPr>
        <w:pStyle w:val="ListParagraph"/>
      </w:pPr>
      <w:r w:rsidRPr="00261773">
        <w:t>Vanbeveren, Stefan P.P., Fabio De Francesco, Reinhart Ceulemans, and Raffaele Spinelli. 2018. “Productivity of Mechanized Whip Harvesting with the Stemster MkIII in a Short-Rotation Coppice Established on Farmland.” Biomass and Bioenergy 108 (January): 323–29. doi:10.1016/j.biombioe.2017.11.024.</w:t>
      </w:r>
    </w:p>
    <w:p w:rsidR="00261773" w:rsidRPr="00261773" w:rsidRDefault="00261773" w:rsidP="00261773">
      <w:pPr>
        <w:pStyle w:val="ListParagraph"/>
      </w:pPr>
      <w:r w:rsidRPr="00261773">
        <w:t>Mauder, Matthias, Sandra Genzel, Jin Fu, Ralf Kiese, Mohsen Soltani, Rainer Steinbrecher, Matthias Zeeman, Tirtha Banerjee, Frederik De Roo, and Harald Kunstmann. 2018. “Evaluation of Energy Balance Closure Adjustment Methods by Independent Evapotranspiration Estimates from Lysimeters and Hydrological Simulations.” Hydrological Processes 32 (1): 39–50. doi:10.1002/hyp.11397.</w:t>
      </w:r>
    </w:p>
    <w:p w:rsidR="00261773" w:rsidRPr="00261773" w:rsidRDefault="00261773" w:rsidP="00261773">
      <w:pPr>
        <w:pStyle w:val="ListParagraph"/>
      </w:pPr>
      <w:r w:rsidRPr="00261773">
        <w:t>Wang, Zhiting, Thorsten Warneke, Nicholas M. Deutscher, Justus Notholt, Ute Karstens, Marielle Saunois, Matthias Schneider, et al. 2017. “Contributions of the Troposphere and Stratosphere to CH4 Model Biases.” Atmospheric Chemistry and Physics 17 (21): 13283–95. doi:10.5194/acp-17-13283-2017.</w:t>
      </w:r>
    </w:p>
    <w:p w:rsidR="00261773" w:rsidRPr="00261773" w:rsidRDefault="00261773" w:rsidP="00261773">
      <w:pPr>
        <w:pStyle w:val="ListParagraph"/>
      </w:pPr>
      <w:r w:rsidRPr="00261773">
        <w:t>Bidleman, Terry F., Eva Brorström-Lundén, Katarina Hansson, Hjalmar Laudon, Olle Nygren, and Mats Tysklind. 2017. “Atmospheric Transport and Deposition of Bromoanisoles Along a Temperate to Arctic Gradient.” Environmental Science &amp; Technology 51 (19): 10974–82. doi:10.1021/acs.est.7b03218.</w:t>
      </w:r>
    </w:p>
    <w:p w:rsidR="00261773" w:rsidRPr="00261773" w:rsidRDefault="00261773" w:rsidP="00261773">
      <w:pPr>
        <w:pStyle w:val="ListParagraph"/>
      </w:pPr>
      <w:r w:rsidRPr="00261773">
        <w:t>Bréchet, Laëtitia, Valérie Le Dantec, Stéphane Ponton, Jean-Yves Goret, Emma Sayer, Damien Bonal, Vincent Freycon, Jacques Roy, and Daniel Epron. 2017. “Short- and Long-Term Influence of Litter Quality and Quantity on Simulated Heterotrophic Soil Respiration in a Lowland Tropical Forest.” Ecosystems 20 (6): 1190–1204. doi:10.1007/s10021-016-0104-x.</w:t>
      </w:r>
    </w:p>
    <w:p w:rsidR="00261773" w:rsidRPr="00261773" w:rsidRDefault="00261773" w:rsidP="00261773">
      <w:pPr>
        <w:pStyle w:val="ListParagraph"/>
      </w:pPr>
      <w:r w:rsidRPr="00261773">
        <w:t>Wilson, Rachel M., Malak M. Tfaily, Virginia I. Rich, Jason K. Keller, Scott D. Bridgham, Cassandra Medvedeff Zalman, Laura Meredith, et al. 2017. “Hydrogenation of Organic Matter as a Terminal Electron Sink Sustains High CO2:CH4 Production Ratios during Anaerobic Decomposition.” Organic Geochemistry 112 (October): 22–32. doi:10.1016/j.orggeochem.2017.06.011.</w:t>
      </w:r>
    </w:p>
    <w:p w:rsidR="00261773" w:rsidRPr="00261773" w:rsidRDefault="00261773" w:rsidP="00261773">
      <w:pPr>
        <w:pStyle w:val="ListParagraph"/>
      </w:pPr>
      <w:r w:rsidRPr="00261773">
        <w:t>Jung, Martin, Markus Reichstein, Christopher R. Schwalm, Chris Huntingford, Stephen Sitch, Anders Ahlström, Almut Arneth, et al. 2017. “Compensatory Water Effects Link Yearly Global Land CO2 Sink Changes to Temperature.” Nature 541 (7638): 516–20. doi:10.1038/nature20780.</w:t>
      </w:r>
    </w:p>
    <w:p w:rsidR="00261773" w:rsidRPr="00261773" w:rsidRDefault="00261773" w:rsidP="00261773">
      <w:pPr>
        <w:pStyle w:val="ListParagraph"/>
      </w:pPr>
      <w:r w:rsidRPr="00261773">
        <w:t>Bye, I.J., P.R.J. North, S.O. Los, N. Kljun, J.A.B. Rosette, C. Hopkinson, L. Chasmer, and C. Mahoney. 2017. “Estimating Forest Canopy Parameters from Satellite Waveform LiDAR by Inversion of the FLIGHT Three-Dimensional Radiative Transfer Model.” Remote Sensing of Environment 188 (January): 177–89. doi:10.1016/j.rse.2016.10.048.</w:t>
      </w:r>
    </w:p>
    <w:p w:rsidR="00261773" w:rsidRPr="00261773" w:rsidRDefault="00261773" w:rsidP="00261773">
      <w:pPr>
        <w:pStyle w:val="ListParagraph"/>
      </w:pPr>
      <w:r w:rsidRPr="00261773">
        <w:t>Osterwalder, Stefan, Kevin Bishop, Christine Alewell, Johannes Fritsche, Hjalmar Laudon, Staffan Åkerblom, and Mats B. Nilsson. 2017. “Mercury Evasion from a Boreal Peatland Shortens the Timeline for Recovery from Legacy Pollution.” Scientific Reports 7 (1): 16022. doi:10.1038/s41598-017-16141-7.</w:t>
      </w:r>
    </w:p>
    <w:p w:rsidR="00261773" w:rsidRPr="00261773" w:rsidRDefault="00261773" w:rsidP="00261773">
      <w:pPr>
        <w:pStyle w:val="ListParagraph"/>
      </w:pPr>
      <w:r w:rsidRPr="00261773">
        <w:t>Post, Hanna, Jasper A. Vrugt, Andrew Fox, Harry Vereecken, and Harrie-Jan Hendricks Franssen. 2017. “Estimation of Community Land Model Parameters for an Improved Assessment of Net Carbon Fluxes at European Sites.” Journal of Geophysical Research: Biogeosciences 122 (3): 661–89. doi:10.1002/2015JG003297.</w:t>
      </w:r>
    </w:p>
    <w:p w:rsidR="00261773" w:rsidRPr="00261773" w:rsidRDefault="00261773" w:rsidP="00261773">
      <w:pPr>
        <w:pStyle w:val="ListParagraph"/>
      </w:pPr>
      <w:r w:rsidRPr="00261773">
        <w:t>Cai, Zhanzhang, Per Jönsson, Hongxiao Jin, and Lars Eklundh. 2017. “Performance of Smoothing Methods for Reconstructing NDVI Time-Series and Estimating Vegetation Phenology from MODIS Data.” Remote Sensing 9 (12): 1271. doi:10.3390/rs9121271.</w:t>
      </w:r>
    </w:p>
    <w:p w:rsidR="00261773" w:rsidRPr="00261773" w:rsidRDefault="00261773" w:rsidP="00261773">
      <w:pPr>
        <w:pStyle w:val="ListParagraph"/>
      </w:pPr>
      <w:r w:rsidRPr="00261773">
        <w:t>Järvi, L., C. S. B. Grimmond, J. P. McFadden, A. Christen, I. B. Strachan, M. Taka, L. Warsta, and M. Heimann. 2017. “Warming Effects on the Urban Hydrology in Cold Climate Regions.” Scientific Reports 7 (1): 5833. doi:10.1038/s41598-017-05733-y.</w:t>
      </w:r>
    </w:p>
    <w:p w:rsidR="00261773" w:rsidRPr="00261773" w:rsidRDefault="00261773" w:rsidP="00261773">
      <w:pPr>
        <w:pStyle w:val="ListParagraph"/>
      </w:pPr>
      <w:r w:rsidRPr="00261773">
        <w:t>Nicolini, G., G. Fratini, V. Avilov, J. A. Kurbatova, I. Vasenev, and R. Valentini. 2017. “Performance of Eddy-Covariance Measurements in Fetch-Limited Applications.” Theoretical and Applied Climatology 127 (3–4): 829–40. doi:10.1007/s00704-015-1673-x.</w:t>
      </w:r>
    </w:p>
    <w:p w:rsidR="00261773" w:rsidRPr="00261773" w:rsidRDefault="00261773" w:rsidP="00261773">
      <w:pPr>
        <w:pStyle w:val="ListParagraph"/>
      </w:pPr>
      <w:r w:rsidRPr="00261773">
        <w:t>Fu, Haiqiang, Jianjun Zhu, Changcheng Wang, Huiqiang Wang, and Rong Zhao. 2017. “Underlying Topography Estimation over Forest Areas Using High-Resolution P-Band Single-Baseline PolInSAR Data.” Remote Sensing 9 (4): 363. doi:10.3390/rs9040363.</w:t>
      </w:r>
    </w:p>
    <w:p w:rsidR="00261773" w:rsidRPr="00261773" w:rsidRDefault="00261773" w:rsidP="00261773">
      <w:pPr>
        <w:pStyle w:val="ListParagraph"/>
      </w:pPr>
      <w:r w:rsidRPr="00261773">
        <w:t>Gielen, B., M. O. de Beeck, D. Loustau, R. Ceulemans, A. Jordan, and D. Papale. 2017. “Integrated Carbon Observation System (ICOS): An Infrastructure to Monitor the European Greenhouse Gas Balance.” In Terrestrial Ecosystem Research Infrastructures: Challenges and Opportunities, edited by Abad Chabbi and Henry W. Loescher. CRC press.</w:t>
      </w:r>
    </w:p>
    <w:p w:rsidR="00261773" w:rsidRPr="00261773" w:rsidRDefault="00261773" w:rsidP="00261773">
      <w:pPr>
        <w:pStyle w:val="ListParagraph"/>
      </w:pPr>
      <w:r w:rsidRPr="00261773">
        <w:t>Arslan, Ali, Cemal Tanis, Sari Metsämäki, Mika Aurela, Kristin Böttcher, Maiju Linkosalmi, and Mikko Peltoniemi. 2017. “Automated Webcam Monitoring of Fractional Snow Cover in Northern Boreal Conditions.” Geosciences 7 (3): 55. doi:10.3390/geosciences7030055.</w:t>
      </w:r>
    </w:p>
    <w:p w:rsidR="00261773" w:rsidRPr="00261773" w:rsidRDefault="00261773" w:rsidP="00261773">
      <w:pPr>
        <w:pStyle w:val="ListParagraph"/>
      </w:pPr>
      <w:r w:rsidRPr="00261773">
        <w:t>Saunois, Marielle, Philippe Bousquet, Ben Poulter, Anna Peregon, Philippe Ciais, Josep G. Canadell, Edward J. Dlugokencky, et al. 2017. “Variability and Quasi-Decadal Changes in the Methane Budget over the Period 2000–2012.” Atmospheric Chemistry and Physics 17 (18): 11135–61. doi:10.5194/acp-17-11135-2017.</w:t>
      </w:r>
    </w:p>
    <w:p w:rsidR="00261773" w:rsidRPr="00261773" w:rsidRDefault="00261773" w:rsidP="00261773">
      <w:pPr>
        <w:pStyle w:val="ListParagraph"/>
      </w:pPr>
      <w:r w:rsidRPr="00261773">
        <w:t>Leach, J. A., W. Lidberg, L. Kuglerová, A. Peralta-Tapia, A. Ågren, and H. Laudon. 2017. “Evaluating Topography-Based Predictions of Shallow Lateral Groundwater Discharge Zones for a Boreal Lake-Stream System.” Water Resources Research 53 (7): 5420–37. doi:10.1002/2016WR019804.</w:t>
      </w:r>
    </w:p>
    <w:p w:rsidR="00261773" w:rsidRPr="00261773" w:rsidRDefault="00261773" w:rsidP="00261773">
      <w:pPr>
        <w:pStyle w:val="ListParagraph"/>
      </w:pPr>
      <w:r w:rsidRPr="00261773">
        <w:t xml:space="preserve">Jones, Elizabeth M., Mario Hoppema, Volker Strass, Judith Hauck, Lesley Salt, Sharyn Ossebaar, Christine Klaas, et al. 2017. </w:t>
      </w:r>
      <w:r w:rsidRPr="00261773">
        <w:lastRenderedPageBreak/>
        <w:t>“Mesoscale Features Create Hotspots of Carbon Uptake in the Antarctic Circumpolar Current.” Deep Sea Research Part II: Topical Studies in Oceanography 138 (April): 39–51. doi:10.1016/j.dsr2.2015.10.006.</w:t>
      </w:r>
    </w:p>
    <w:p w:rsidR="00261773" w:rsidRPr="00261773" w:rsidRDefault="00261773" w:rsidP="00261773">
      <w:pPr>
        <w:pStyle w:val="ListParagraph"/>
      </w:pPr>
      <w:r w:rsidRPr="00261773">
        <w:t>Dinsmore, Kerry J., Julia Drewer, Peter E. Levy, Charles George, Annalea Lohila, Mika Aurela, and Ute M. Skiba. 2017. “Growing Season CH4 and N2O Fluxes from a Subarctic Landscape in Northern Finland; from Chamber to Landscape Scale.” Biogeosciences 14 (4): 799–815. doi:10.5194/bg-14-799-2017.</w:t>
      </w:r>
    </w:p>
    <w:p w:rsidR="00261773" w:rsidRPr="00261773" w:rsidRDefault="00261773" w:rsidP="00261773">
      <w:pPr>
        <w:pStyle w:val="ListParagraph"/>
      </w:pPr>
      <w:r w:rsidRPr="00261773">
        <w:t>Mozaffar, A., N. Schoon, A. Digrado, A. Bachy, P. Delaplace, P. du Jardin, M.-L. Fauconnier, M. Aubinet, B. Heinesch, and C. Amelynck. 2017. “Methanol Emissions from Maize: Ontogenetic Dependence to Varying Light Conditions and Guttation as an Additional Factor Constraining the Flux.” Atmospheric Environment 152 (March): 405–17. doi:10.1016/j.atmosenv.2016.12.041.</w:t>
      </w:r>
    </w:p>
    <w:p w:rsidR="00261773" w:rsidRPr="00261773" w:rsidRDefault="00261773" w:rsidP="00261773">
      <w:pPr>
        <w:pStyle w:val="ListParagraph"/>
      </w:pPr>
      <w:r w:rsidRPr="00261773">
        <w:t>Alekseychik, P. K., A. Korrensalo, I. Mammarella, T. Vesala, and E.-S. Tuittila. 2017. “Relationship between Aerodynamic Roughness Length and Bulk Sedge Leaf Area Index in a Mixed-Species Boreal Mire Complex.” Geophysical Research Letters 44 (11): 5836–43. doi:10.1002/2017GL073884.</w:t>
      </w:r>
    </w:p>
    <w:p w:rsidR="00261773" w:rsidRPr="00261773" w:rsidRDefault="00261773" w:rsidP="00261773">
      <w:pPr>
        <w:pStyle w:val="ListParagraph"/>
      </w:pPr>
      <w:r w:rsidRPr="00261773">
        <w:t>Nguyen, Vinh Xuan, Carlos P. Guerra Torres, Shilpi Yadav, Marian Pavelka, and Michal V. Marek. 2017. “Wind Characteristics of CzeCOS’s Ecosystem Station Bílý Kříž.” Beskydy 10 (1–2): 33–40. doi:10.11118/beskyd201710010033.</w:t>
      </w:r>
    </w:p>
    <w:p w:rsidR="00261773" w:rsidRPr="00261773" w:rsidRDefault="00261773" w:rsidP="00261773">
      <w:pPr>
        <w:pStyle w:val="ListParagraph"/>
      </w:pPr>
      <w:r w:rsidRPr="00261773">
        <w:t>Koirala, Sujan, Martin Jung, Markus Reichstein, Inge E. M. de Graaf, Gustau Camps-Valls, Kazuhito Ichii, Dario Papale, et al. 2017. “Global Distribution of Groundwater-Vegetation Spatial Covariation.” Geophysical Research Letters 44 (9): 4134–42. doi:10.1002/2017GL072885.</w:t>
      </w:r>
    </w:p>
    <w:p w:rsidR="00261773" w:rsidRPr="00261773" w:rsidRDefault="00261773" w:rsidP="00261773">
      <w:pPr>
        <w:pStyle w:val="ListParagraph"/>
      </w:pPr>
      <w:r w:rsidRPr="00261773">
        <w:t>Zscheischler, Jakob, Miguel D. Mahecha, Valerio Avitabile, Leonardo Calle, Nuno Carvalhais, Philippe Ciais, Fabian Gans, et al. 2017. “Reviews and Syntheses: An Empirical Spatiotemporal Description of the Global Surface–atmosphere Carbon Fluxes: Opportunities and Data Limitations.” Biogeosciences 14 (15): 3685–3703. doi:10.5194/bg-14-3685-2017.</w:t>
      </w:r>
    </w:p>
    <w:p w:rsidR="00261773" w:rsidRPr="00261773" w:rsidRDefault="00261773" w:rsidP="00261773">
      <w:pPr>
        <w:pStyle w:val="ListParagraph"/>
      </w:pPr>
      <w:r w:rsidRPr="00261773">
        <w:t>Jammet, Mathilde, Sigrid Dengel, Ernesto Kettner, Frans-Jan W. Parmentier, Martin Wik, Patrick Crill, and Thomas Friborg. 2017. “Year-Round CH4 and CO2 Flux Dynamics in Two Contrasting Freshwater Ecosystems of the Subarctic.” Biogeosciences 14 (22): 5189–5216. doi:10.5194/bg-14-5189-2017.</w:t>
      </w:r>
    </w:p>
    <w:p w:rsidR="00261773" w:rsidRPr="00261773" w:rsidRDefault="00261773" w:rsidP="00261773">
      <w:pPr>
        <w:pStyle w:val="ListParagraph"/>
      </w:pPr>
      <w:r w:rsidRPr="00261773">
        <w:t>Juráň, Stanislav, Emanuele Pallozzi, Gabriele Guidolotti, Silvano Fares, Ladislav Šigut, Carlo Calfapietra, Alessandro Alivernini, et al. 2017. “Fluxes of Biogenic Volatile Organic Compounds above Temperate Norway Spruce Forest of the Czech Republic.” Agricultural and Forest Meteorology 232 (January): 500–513. doi:10.1016/j.agrformet.2016.10.005.</w:t>
      </w:r>
    </w:p>
    <w:p w:rsidR="00261773" w:rsidRPr="00261773" w:rsidRDefault="00261773" w:rsidP="00261773">
      <w:pPr>
        <w:pStyle w:val="ListParagraph"/>
      </w:pPr>
      <w:r w:rsidRPr="00261773">
        <w:t>Li, Wei, Philippe Ciais, Shushi Peng, Chao Yue, Yilong Wang, Martin Thurner, Sassan S. Saatchi, et al. 2017. “Land-Use and Land-Cover Change Carbon Emissions between 1901 and 2012 Constrained by Biomass Observations.” Biogeosciences. doi:10.5194/bg-14-5053-2017.</w:t>
      </w:r>
    </w:p>
    <w:p w:rsidR="00261773" w:rsidRPr="00261773" w:rsidRDefault="00261773" w:rsidP="00261773">
      <w:pPr>
        <w:pStyle w:val="ListParagraph"/>
      </w:pPr>
      <w:r w:rsidRPr="00261773">
        <w:t>Thum, Tea, Sönke Zaehle, Philipp Köhler, Tuula Aalto, Mika Aurela, Luis Guanter, Pasi Kolari, et al. 2017. “Modelling Sun-Induced Fluorescence and Photosynthesis with a Land Surface Model at Local and Regional Scales in Northern Europe.” Biogeosciences 14 (7): 1969–87. doi:10.5194/bg-14-1969-2017.</w:t>
      </w:r>
    </w:p>
    <w:p w:rsidR="00261773" w:rsidRPr="00261773" w:rsidRDefault="00261773" w:rsidP="00261773">
      <w:pPr>
        <w:pStyle w:val="ListParagraph"/>
      </w:pPr>
      <w:r w:rsidRPr="00261773">
        <w:t>Yao, Yunjun, Shunlin Liang, Xianglan Li, Jiquan Chen, Shaomin Liu, Kun Jia, Xiaotong Zhang, et al. 2017. “Improving Global Terrestrial Evapotranspiration Estimation Using Support Vector Machine by Integrating Three Process-Based Algorithms.” Agricultural and Forest Meteorology 242 (August): 55–74. doi:10.1016/j.agrformet.2017.04.011.</w:t>
      </w:r>
    </w:p>
    <w:p w:rsidR="00261773" w:rsidRPr="00261773" w:rsidRDefault="00261773" w:rsidP="00261773">
      <w:pPr>
        <w:pStyle w:val="ListParagraph"/>
      </w:pPr>
      <w:r w:rsidRPr="00261773">
        <w:t>Korrensalo, Aino, Pavel Alekseychik, Tomáš Hájek, Janne Rinne, Timo Vesala, Lauri Mehtätalo, Ivan Mammarella, and Eeva-Stiina Tuittila. 2017. “Species-Specific Temporal Variation in Photosynthesis as a Moderator of Peatland Carbon Sequestration.” Biogeosciences 14 (2): 257–69. doi:10.5194/bg-14-257-2017.</w:t>
      </w:r>
    </w:p>
    <w:p w:rsidR="00261773" w:rsidRPr="00261773" w:rsidRDefault="00261773" w:rsidP="00261773">
      <w:pPr>
        <w:pStyle w:val="ListParagraph"/>
      </w:pPr>
      <w:r w:rsidRPr="00261773">
        <w:t>Musavi, Talie, Mirco Migliavacca, Markus Reichstein, Jens Kattge, Christian Wirth, T. Andrew Black, Ivan Janssens, et al. 2017. “Stand Age and Species Richness Dampen Interannual Variation of Ecosystem-Level Photosynthetic Capacity.” Nature Ecology &amp; Evolution 1 (2): 0048. doi:10.1038/s41559-016-0048.</w:t>
      </w:r>
    </w:p>
    <w:p w:rsidR="00261773" w:rsidRPr="00261773" w:rsidRDefault="00261773" w:rsidP="00261773">
      <w:pPr>
        <w:pStyle w:val="ListParagraph"/>
      </w:pPr>
      <w:r w:rsidRPr="00261773">
        <w:t>Gao, Yao, Tiina Markkanen, Mika Aurela, Ivan Mammarella, Tea Thum, Aki Tsuruta, Huiyi Yang, and Tuula Aalto. 2017. “Response of Water Use Efficiency to Summer Drought in a Boreal Scots Pine Forest in Finland.” Biogeosciences 14 (18): 4409–22. doi:10.5194/bg-14-4409-2017.</w:t>
      </w:r>
    </w:p>
    <w:p w:rsidR="00261773" w:rsidRPr="00261773" w:rsidRDefault="00261773" w:rsidP="00261773">
      <w:pPr>
        <w:pStyle w:val="ListParagraph"/>
      </w:pPr>
      <w:r w:rsidRPr="00261773">
        <w:t>Levin, Ingeborg, Dominik Schmithüsen, and Alex Vermeulen. 2017. “Assessment of 222radon Progeny Loss in Long Tubing Based on Static Filter Measurements in the Laboratory and in the Field.” Atmospheric Measurement Techniques 10 (4): 1313–21. doi:10.5194/amt-10-1313-2017.</w:t>
      </w:r>
    </w:p>
    <w:p w:rsidR="00261773" w:rsidRPr="00261773" w:rsidRDefault="00261773" w:rsidP="00261773">
      <w:pPr>
        <w:pStyle w:val="ListParagraph"/>
      </w:pPr>
      <w:r w:rsidRPr="00261773">
        <w:t>Acosta, Manuel, Eva Darenova, Jiří Dušek, and Marian Pavelka. 2017. “Soil Carbon Dioxide Fluxes in a Mixed Floodplain Forest in the Czech Republic.” European Journal of Soil Biology 82 (September): 35–42. doi:10.1016/j.ejsobi.2017.08.006.</w:t>
      </w:r>
    </w:p>
    <w:p w:rsidR="00261773" w:rsidRPr="00261773" w:rsidRDefault="00261773" w:rsidP="00261773">
      <w:pPr>
        <w:pStyle w:val="ListParagraph"/>
      </w:pPr>
      <w:r w:rsidRPr="00261773">
        <w:t>Montzka, Carsten, Heye Bogena, Marek Zreda, Alessandra Monerris, Ross Morrison, Sekhar Muddu, and Harry Vereecken. 2017. “Validation of Spaceborne and Modelled Surface Soil Moisture Products with Cosmic-Ray Neutron Probes.” Remote Sensing 9 (2): 103. doi:10.3390/rs9020103.</w:t>
      </w:r>
    </w:p>
    <w:p w:rsidR="00261773" w:rsidRPr="00261773" w:rsidRDefault="00261773" w:rsidP="00261773">
      <w:pPr>
        <w:pStyle w:val="ListParagraph"/>
      </w:pPr>
      <w:r w:rsidRPr="00261773">
        <w:t>Lidman, Johan, Micael Jonsson, Ryan M. Burrows, Mirco Bundschuh, and Ryan A. Sponseller. 2017. “Composition of Riparian Litter Input Regulates Organic Matter Decomposition: Implications for Headwater Stream Functioning in a Managed Forest Landscape.” Ecology and Evolution 7 (4): 1068–77. doi:10.1002/ece3.2726.</w:t>
      </w:r>
    </w:p>
    <w:p w:rsidR="00261773" w:rsidRPr="00261773" w:rsidRDefault="00261773" w:rsidP="00261773">
      <w:pPr>
        <w:pStyle w:val="ListParagraph"/>
      </w:pPr>
      <w:r w:rsidRPr="00261773">
        <w:lastRenderedPageBreak/>
        <w:t>Ledesma, José L.J., and Martyn N. Futter. 2017. “Gridded Climate Data Products Are an Alternative to Instrumental Measurements as Inputs to Rainfall-Runoff Models.” Hydrological Processes 31 (18): 3283–93. doi:10.1002/hyp.11269.</w:t>
      </w:r>
    </w:p>
    <w:p w:rsidR="00261773" w:rsidRPr="00261773" w:rsidRDefault="00261773" w:rsidP="00261773">
      <w:pPr>
        <w:pStyle w:val="ListParagraph"/>
      </w:pPr>
      <w:r w:rsidRPr="00261773">
        <w:t>Oney, Brian, Nicolas Gruber, Stephan Henne, Markus Leuenberger, and Dominik Brunner. 2017. “A CO-Based Method to Determine the Regional Biospheric Signal in Atmospheric CO 2.” Tellus B: Chemical and Physical Meteorology 69 (1): 1353388. doi:10.1080/16000889.2017.1353388.</w:t>
      </w:r>
    </w:p>
    <w:p w:rsidR="00261773" w:rsidRPr="00261773" w:rsidRDefault="00261773" w:rsidP="00261773">
      <w:pPr>
        <w:pStyle w:val="ListParagraph"/>
      </w:pPr>
      <w:r w:rsidRPr="00261773">
        <w:t>Franklin, Oskar, Camila Aguetoni Cambui, Linda Gruffman, Sari Palmroth, Ram Oren, and Torgny Näsholm. 2017. “The Carbon Bonus of Organic Nitrogen Enhances Nitrogen Use Efficiency of Plants.” Plant, Cell &amp; Environment 40 (1): 25–35. doi:10.1111/pce.12772.</w:t>
      </w:r>
    </w:p>
    <w:p w:rsidR="00261773" w:rsidRPr="00261773" w:rsidRDefault="00261773" w:rsidP="00261773">
      <w:pPr>
        <w:pStyle w:val="ListParagraph"/>
      </w:pPr>
      <w:r w:rsidRPr="00261773">
        <w:t>Ala-aho, Pertti, Doerthe Tetzlaff, James P. McNamara, Hjalmar Laudon, and Chris Soulsby. 2017. “Using Isotopes to Constrain Water Flux and Age Estimates in Snow-Influenced Catchments Using the STARR (Spatially Distributed Tracer-Aided Rainfall–Runoff) Model.” Hydrology and Earth System Sciences 21 (10): 5089–5110. doi:10.5194/hess-21-5089-2017.</w:t>
      </w:r>
    </w:p>
    <w:p w:rsidR="00261773" w:rsidRPr="00261773" w:rsidRDefault="00261773" w:rsidP="00261773">
      <w:pPr>
        <w:pStyle w:val="ListParagraph"/>
      </w:pPr>
      <w:r w:rsidRPr="00261773">
        <w:t>Parard, Gaëlle, Anna Rutgersson, Sindu Raj Parampil, and Anastase Alexandre Charantonis. 2017. “The Potential of Using Remote Sensing Data to Estimate Air-Sea CO2 Exchange in the Baltic Sea.” Earth System Dynamics 8 (4): 1093–1106. doi:10.5194/esd-8-1093-2017.</w:t>
      </w:r>
    </w:p>
    <w:p w:rsidR="00261773" w:rsidRPr="00261773" w:rsidRDefault="00261773" w:rsidP="00261773">
      <w:pPr>
        <w:pStyle w:val="ListParagraph"/>
      </w:pPr>
      <w:r w:rsidRPr="00261773">
        <w:t>Digrado, Anthony, Aurélie Bachy, Ahsan Mozaffar, Niels Schoon, Filippo Bussotti, Crist Amelynck, Anne-Catherine Dalcq, et al. 2017. “Long-Term Measurements of Chlorophyll a Fluorescence Using the JIP-Test Show That Combined Abiotic Stresses Influence the Photosynthetic Performance of the Perennial Ryegrass ( Lolium Perenne ) in a Managed Temperate Grassland.” Physiologia Plantarum 161 (3): 355–71. doi:10.1111/ppl.12594.</w:t>
      </w:r>
    </w:p>
    <w:p w:rsidR="00261773" w:rsidRPr="00261773" w:rsidRDefault="00261773" w:rsidP="00261773">
      <w:pPr>
        <w:pStyle w:val="ListParagraph"/>
      </w:pPr>
      <w:r w:rsidRPr="00261773">
        <w:t>Moffat, Antje M., and Christian Brümmer. 2017. “Improved Parameterization of the Commonly Used Exponential Equation for Calculating Soil-Atmosphere Exchange Fluxes from Closed-Chamber Measurements.” Agricultural and Forest Meteorology 240–241 (June): 18–25. doi:10.1016/j.agrformet.2017.03.005.</w:t>
      </w:r>
    </w:p>
    <w:p w:rsidR="00261773" w:rsidRPr="00261773" w:rsidRDefault="00261773" w:rsidP="00261773">
      <w:pPr>
        <w:pStyle w:val="ListParagraph"/>
      </w:pPr>
      <w:r w:rsidRPr="00261773">
        <w:t>Gottselig, N., W. Amelung, J. W. Kirchner, R. Bol, W. Eugster, S. J. Granger, C. Hernández-Crespo, et al. 2017. “Elemental Composition of Natural Nanoparticles and Fine Colloids in European Forest Stream Waters and Their Role as Phosphorus Carriers.” Global Biogeochemical Cycles 31 (10): 1592–1607. doi:10.1002/2017GB005657.</w:t>
      </w:r>
    </w:p>
    <w:p w:rsidR="00261773" w:rsidRPr="00261773" w:rsidRDefault="00261773" w:rsidP="00261773">
      <w:pPr>
        <w:pStyle w:val="ListParagraph"/>
      </w:pPr>
      <w:r w:rsidRPr="00261773">
        <w:t>Lansø, Anne Sofie, Lise Lotte Sørensen, Jesper H. Christensen, Anna Rutgersson, and Camilla Geels. 2017. “The Influence of Short-Term Variability in Surface Water on Modelled Air–sea Exchange.” Tellus B: Chemical and Physical Meteorology 69 (1): 1302670. doi:10.1080/16000889.2017.1302670.</w:t>
      </w:r>
    </w:p>
    <w:p w:rsidR="00261773" w:rsidRPr="00261773" w:rsidRDefault="00261773" w:rsidP="00261773">
      <w:pPr>
        <w:pStyle w:val="ListParagraph"/>
      </w:pPr>
      <w:r w:rsidRPr="00261773">
        <w:t>Wolf, B., C. Chwala, B. Fersch, J. Garvelmann, W. Junkermann, M. J. Zeeman, A. Angerer, et al. 2017. “The SCALEX Campaign: Scale-Crossing Land Surface and Boundary Layer Processes in the TERENO-PreAlpine Observatory.” Bulletin of the American Meteorological Society 98 (6): 1217–34. doi:10.1175/BAMS-D-15-00277.1.</w:t>
      </w:r>
    </w:p>
    <w:p w:rsidR="00261773" w:rsidRPr="00261773" w:rsidRDefault="00261773" w:rsidP="00261773">
      <w:pPr>
        <w:pStyle w:val="ListParagraph"/>
      </w:pPr>
      <w:r w:rsidRPr="00261773">
        <w:t>van der Laan-Luijkx, Ingrid T., Ivar R. van der Velde, Emma van der Veen, Aki Tsuruta, Karolina Stanislawska, Arne Babenhauserheide, Hui Fang Zhang, et al. 2017. “The CarbonTracker Data Assimilation Shell (CTDAS) v1.0: Implementation and Global Carbon Balance 2001–2015.” Geoscientific Model Development 10 (7): 2785–2800. doi:10.5194/gmd-10-2785-2017.</w:t>
      </w:r>
    </w:p>
    <w:p w:rsidR="00261773" w:rsidRPr="00261773" w:rsidRDefault="00261773" w:rsidP="00261773">
      <w:pPr>
        <w:pStyle w:val="ListParagraph"/>
      </w:pPr>
      <w:r w:rsidRPr="00261773">
        <w:t>Gałka, Mariusz, Marta Szal, Elizabeth J. Watson, Angela Gallego-Sala, Matthew J. Amesbury, Dan J. Charman, Thomas P. Roland, T. Edward Turner, and Graeme T. Swindles. 2017. “Vegetation Succession, Carbon Accumulation and Hydrological Change in Subarctic Peatlands, Abisko, Northern Sweden.” Permafrost and Periglacial Processes 28 (4): 589–604. doi:10.1002/ppp.1945.</w:t>
      </w:r>
    </w:p>
    <w:p w:rsidR="00261773" w:rsidRPr="00261773" w:rsidRDefault="00261773" w:rsidP="00261773">
      <w:pPr>
        <w:pStyle w:val="ListParagraph"/>
      </w:pPr>
      <w:r w:rsidRPr="00261773">
        <w:t>Shi, Hao, Longhui Li, Derek Eamus, Alfredo Huete, James Cleverly, Xin Tian, Qiang Yu, et al. 2017. “Assessing the Ability of MODIS EVI to Estimate Terrestrial Ecosystem Gross Primary Production of Multiple Land Cover Types.” Ecological Indicators 72 (January): 153–64. doi:10.1016/j.ecolind.2016.08.022.</w:t>
      </w:r>
    </w:p>
    <w:p w:rsidR="00261773" w:rsidRPr="00261773" w:rsidRDefault="00261773" w:rsidP="00261773">
      <w:pPr>
        <w:pStyle w:val="ListParagraph"/>
      </w:pPr>
      <w:r w:rsidRPr="00261773">
        <w:t>Askne, Jan I.H., Maciej J. Soja, and Lars M.H. Ulander. 2017. “Biomass Estimation in a Boreal Forest from TanDEM-X Data, Lidar DTM, and the Interferometric Water Cloud Model.” Remote Sensing of Environment 196 (July): 265–78. doi:10.1016/j.rse.2017.05.010.</w:t>
      </w:r>
    </w:p>
    <w:p w:rsidR="00261773" w:rsidRPr="00261773" w:rsidRDefault="00261773" w:rsidP="00261773">
      <w:pPr>
        <w:pStyle w:val="ListParagraph"/>
      </w:pPr>
      <w:r w:rsidRPr="00261773">
        <w:t>Pulliainen, Jouni, Mika Aurela, Tuomas Laurila, Tuula Aalto, Matias Takala, Miia Salminen, Markku Kulmala, et al. 2017. “Early Snowmelt Significantly Enhances Boreal Springtime Carbon Uptake.” Proceedings of the National Academy of Sciences 114 (42): 11081–86. doi:10.1073/pnas.1707889114.</w:t>
      </w:r>
    </w:p>
    <w:p w:rsidR="00261773" w:rsidRPr="00261773" w:rsidRDefault="00261773" w:rsidP="00261773">
      <w:pPr>
        <w:pStyle w:val="ListParagraph"/>
      </w:pPr>
      <w:r w:rsidRPr="00261773">
        <w:t>Laudon, Hjalmar, Christopher Spence, Jim Buttle, Sean K. Carey, Jeffrey J. McDonnell, James P. McNamara, Chris Soulsby, and Doerthe Tetzlaff. 2017. “Save Northern High-Latitude Catchments.” Nature Geoscience 10 (5): 324–25. doi:10.1038/ngeo2947.</w:t>
      </w:r>
    </w:p>
    <w:p w:rsidR="00261773" w:rsidRPr="00261773" w:rsidRDefault="00261773" w:rsidP="00261773">
      <w:pPr>
        <w:pStyle w:val="ListParagraph"/>
      </w:pPr>
      <w:r w:rsidRPr="00261773">
        <w:t>Amvrosiadi, Nino, Kevin Bishop, and Jan Seibert. 2017. “Soil Moisture Storage Estimation Based on Steady Vertical Fluxes under Equilibrium.” Journal of Hydrology 553 (October): 798–804. doi:10.1016/j.jhydrol.2017.08.042.</w:t>
      </w:r>
    </w:p>
    <w:p w:rsidR="00261773" w:rsidRPr="00261773" w:rsidRDefault="00261773" w:rsidP="00261773">
      <w:pPr>
        <w:pStyle w:val="ListParagraph"/>
      </w:pPr>
      <w:r w:rsidRPr="00261773">
        <w:t>Wu, Lichuan, Anna Rutgersson, and Erik Nilsson. 2017. “Atmospheric Boundary Layer Turbulence Closure Scheme for Wind-Following Swell Conditions.” Journal of the Atmospheric Sciences 74 (7): 2363–82. doi:10.1175/JAS-D-16-0308.1.</w:t>
      </w:r>
    </w:p>
    <w:p w:rsidR="00261773" w:rsidRPr="00261773" w:rsidRDefault="00261773" w:rsidP="00261773">
      <w:pPr>
        <w:pStyle w:val="ListParagraph"/>
      </w:pPr>
      <w:r w:rsidRPr="00261773">
        <w:t>Vanbeveren, Stefan P.P., Raffaele Spinelli, Mark Eisenbies, Janine Schweier, Blas Mola-Yudego, Natascia Magagnotti, Mauricio Acuna, Ioannis Dimitriou, and Reinhart Ceulemans. 2017. “Mechanised Harvesting of Short-Rotation Coppices.” Renewable and Sustainable Energy Reviews 76 (September): 90–104. doi:10.1016/j.rser.2017.02.059.</w:t>
      </w:r>
    </w:p>
    <w:p w:rsidR="00261773" w:rsidRPr="00261773" w:rsidRDefault="00261773" w:rsidP="00261773">
      <w:pPr>
        <w:pStyle w:val="ListParagraph"/>
      </w:pPr>
      <w:r w:rsidRPr="00261773">
        <w:lastRenderedPageBreak/>
        <w:t>Ala-aho, Pertti, Doerthe Tetzlaff, James P. McNamara, Hjalmar Laudon, Patrick Kormos, and Chris Soulsby. 2017. “Modeling the Isotopic Evolution of Snowpack and Snowmelt: Testing a Spatially Distributed Parsimonious Approach.” Water Resources Research 53 (7): 5813–30. doi:10.1002/2017WR020650.</w:t>
      </w:r>
    </w:p>
    <w:p w:rsidR="00261773" w:rsidRPr="00261773" w:rsidRDefault="00261773" w:rsidP="00261773">
      <w:pPr>
        <w:pStyle w:val="ListParagraph"/>
      </w:pPr>
      <w:r w:rsidRPr="00261773">
        <w:t>Delpierre, Nicolas, Joannès Guillemot, Eric Dufrêne, Sébastien Cecchini, and Manuel Nicolas. 2017. “Tree Phenological Ranks Repeat from Year to Year and Correlate with Growth in Temperate Deciduous Forests.” Agricultural and Forest Meteorology 234–235 (March): 1–10. doi:10.1016/j.agrformet.2016.12.008.</w:t>
      </w:r>
    </w:p>
    <w:p w:rsidR="00261773" w:rsidRPr="00261773" w:rsidRDefault="00261773" w:rsidP="00261773">
      <w:pPr>
        <w:pStyle w:val="ListParagraph"/>
      </w:pPr>
      <w:r w:rsidRPr="00261773">
        <w:t>Xie, Qinghua, Jianjun Zhu, Changcheng Wang, Haiqiang Fu, Juan M. Lopez-Sanchez, and J. David Ballester-Berman. 2017. “A Modified Dual-Baseline PolInSAR Method for Forest Height Estimation.” Remote Sensing 9 (8): 819. doi:10.3390/rs9080819.</w:t>
      </w:r>
    </w:p>
    <w:p w:rsidR="00261773" w:rsidRPr="00261773" w:rsidRDefault="00261773" w:rsidP="00261773">
      <w:pPr>
        <w:pStyle w:val="ListParagraph"/>
      </w:pPr>
      <w:r w:rsidRPr="00261773">
        <w:t>Jocher, Georg, Mikaell --&gt;Ottosson Löfvenius, Giuseppe De Simon, Thomas Hörnlund, Sune Linder, Tomas Lundmark, John Marshall, et al. 2017. “Apparent Winter CO2 Uptake by a Boreal Forest Due to Decoupling.” Agricultural and Forest Meteorology 232 (January): 23–34. doi:10.1016/j.agrformet.2016.08.002.</w:t>
      </w:r>
    </w:p>
    <w:p w:rsidR="00261773" w:rsidRPr="00261773" w:rsidRDefault="00261773" w:rsidP="00261773">
      <w:pPr>
        <w:pStyle w:val="ListParagraph"/>
      </w:pPr>
      <w:r w:rsidRPr="00261773">
        <w:t>Brümmer, Christian, Bjarne Lyshede, Dirk Lempio, Jean-Pierre Delorme, Jeremy J. Rüffer, Roland Fuß, Antje M. Moffat, et al. 2017. “Gas Chromatography vs. Quantum Cascade Laser-Based N2O Flux Measurements Using a Novel Chamber Design.” Biogeosciences 14 (6): 1365–81. doi:10.5194/bg-14-1365-2017.</w:t>
      </w:r>
    </w:p>
    <w:p w:rsidR="00261773" w:rsidRPr="00261773" w:rsidRDefault="00261773" w:rsidP="00261773">
      <w:pPr>
        <w:pStyle w:val="ListParagraph"/>
      </w:pPr>
      <w:r w:rsidRPr="00261773">
        <w:t>van Meeningen, Ylva, Min Wang, Tomas Karlsson, Ana Seifert, Guy Schurgers, Riikka Rinnan, and Thomas Holst. 2017. “Isoprenoid Emission Variation of Norway Spruce across a European Latitudinal Transect.” Atmospheric Environment 170 (December): 45–57. doi:10.1016/j.atmosenv.2017.09.045.</w:t>
      </w:r>
    </w:p>
    <w:p w:rsidR="00261773" w:rsidRPr="00261773" w:rsidRDefault="00261773" w:rsidP="00261773">
      <w:pPr>
        <w:pStyle w:val="ListParagraph"/>
      </w:pPr>
      <w:r w:rsidRPr="00261773">
        <w:t>Mahecha, Miguel D., Fabian Gans, Sebastian Sippel, Jonathan F. Donges, Thomas Kaminski, Stefan Metzger, Mirco Migliavacca, Dario Papale, Anja Rammig, and Jakob Zscheischler. 2017. “Detecting Impacts of Extreme Events with Ecological in Situ Monitoring Networks.” Biogeosciences 14 (18): 4255–77. doi:10.5194/bg-14-4255-2017.</w:t>
      </w:r>
    </w:p>
    <w:p w:rsidR="00261773" w:rsidRPr="00261773" w:rsidRDefault="00261773" w:rsidP="00261773">
      <w:pPr>
        <w:pStyle w:val="ListParagraph"/>
      </w:pPr>
      <w:r w:rsidRPr="00261773">
        <w:t>Krupková, Lenka, Irena Marková, Kateřina Havránková, Radek Pokorný, Otmar Urban, Ladislav Šigut, Marian Pavelka, Emil Cienciala, and Michal V. Marek. 2017. “Comparison of Different Approaches of Radiation Use Efficiency of Biomass Formation Estimation in Mountain Norway Spruce.” Trees 31 (1): 325–37. doi:10.1007/s00468-016-1486-2.</w:t>
      </w:r>
    </w:p>
    <w:p w:rsidR="00261773" w:rsidRPr="00261773" w:rsidRDefault="00261773" w:rsidP="00261773">
      <w:pPr>
        <w:pStyle w:val="ListParagraph"/>
      </w:pPr>
      <w:r w:rsidRPr="00261773">
        <w:t>Etchanchu, Jordi, Vincent Rivalland, Simon Gascoin, Jérôme Cros, Tiphaine Tallec, Aurore Brut, and Gilles Boulet. 2017. “Effects of High Spatial and Temporal Resolution Earth Observations on Simulated Hydrometeorological Variables in a Cropland (Southwestern France).” Hydrol. Earth Syst. Sci. 21 (11): 5693–5708. doi:10.5194/hess-21-5693-2017.</w:t>
      </w:r>
    </w:p>
    <w:p w:rsidR="00261773" w:rsidRPr="00261773" w:rsidRDefault="00261773" w:rsidP="00261773">
      <w:pPr>
        <w:pStyle w:val="ListParagraph"/>
      </w:pPr>
      <w:r w:rsidRPr="00261773">
        <w:t>Korkiakoski, Mika, Juha-Pekka Tuovinen, Mika Aurela, Markku Koskinen, Kari Minkkinen, Paavo Ojanen, Timo Penttilä, Juuso Rainne, Tuomas Laurila, and Annalea Lohila. 2017. “Methane Exchange at the Peatland Forest Floor – Automatic Chamber System Exposes the Dynamics of Small Fluxes.” Biogeosciences 14 (7): 1947–67. doi:10.5194/bg-14-1947-2017.</w:t>
      </w:r>
    </w:p>
    <w:p w:rsidR="00261773" w:rsidRPr="00261773" w:rsidRDefault="00261773" w:rsidP="00261773">
      <w:pPr>
        <w:pStyle w:val="ListParagraph"/>
      </w:pPr>
      <w:r w:rsidRPr="00261773">
        <w:t>Auvinen, Mikko, Leena Järvi, Antti Hellsten, Üllar Rannik, and Timo Vesala. 2017. “Numerical Framework for the Computation of Urban Flux Footprints Employing Large-Eddy Simulation and Lagrangian Stochastic Modeling.” Geoscientific Model Development 10 (11): 4187–4205. doi:10.5194/gmd-10-4187-2017.</w:t>
      </w:r>
    </w:p>
    <w:p w:rsidR="00261773" w:rsidRPr="00261773" w:rsidRDefault="00261773" w:rsidP="00261773">
      <w:pPr>
        <w:pStyle w:val="ListParagraph"/>
      </w:pPr>
      <w:r w:rsidRPr="00261773">
        <w:t>Combe, M., A. J. W. de Wit, J. Vilà-Guerau de Arellano, M. K. van der Molen, V. Magliulo, and W. Peters. 2017. “Grain Yield Observations Constrain Cropland CO 2 Fluxes Over Europe.” Journal of Geophysical Research: Biogeosciences 122 (12): 3238–59. doi:10.1002/2017JG003937.</w:t>
      </w:r>
    </w:p>
    <w:p w:rsidR="00261773" w:rsidRPr="00261773" w:rsidRDefault="00261773" w:rsidP="00261773">
      <w:pPr>
        <w:pStyle w:val="ListParagraph"/>
      </w:pPr>
      <w:r w:rsidRPr="00261773">
        <w:t>Lognoul, Margaux, Nicolas Theodorakopoulos, Marie-Pierre Hiel, Donat Regaert, François Broux, Bernard Heinesch, Bernard Bodson, Micheline Vandenbol, and Marc Aubinet. 2017. “Impact of Tillage on Greenhouse Gas Emissions by an Agricultural Crop and Dynamics of N2O Fluxes: Insights from Automated Closed Chamber Measurements.” Soil and Tillage Research 167 (April): 80–89. doi:10.1016/j.still.2016.11.008.</w:t>
      </w:r>
    </w:p>
    <w:p w:rsidR="00261773" w:rsidRPr="00261773" w:rsidRDefault="00261773" w:rsidP="00261773">
      <w:pPr>
        <w:pStyle w:val="ListParagraph"/>
      </w:pPr>
      <w:r w:rsidRPr="00261773">
        <w:t>Mondav, Rhiannon, Carmody K. McCalley, Suzanne B. Hodgkins, Steve Frolking, Scott R. Saleska, Virginia I. Rich, Jeff P. Chanton, and Patrick M. Crill. 2017. “Microbial Network, Phylogenetic Diversity and Community Membership in the Active Layer across a Permafrost Thaw Gradient.” Environmental Microbiology 19 (8): 3201–18. doi:10.1111/1462-2920.13809.</w:t>
      </w:r>
    </w:p>
    <w:p w:rsidR="00261773" w:rsidRPr="00261773" w:rsidRDefault="00261773" w:rsidP="00261773">
      <w:pPr>
        <w:pStyle w:val="ListParagraph"/>
      </w:pPr>
      <w:r w:rsidRPr="00261773">
        <w:t>Dumortier, Pierre, M. Aubinet, Y. Beckers, H. Chopin, A. Debacq, L. Gourlez de la Motte, E. Jérôme, F. Wilmus, and B. Heinesch. 2017. “Methane Balance of an Intensively Grazed Pasture and Estimation of the Enteric Methane Emissions from Cattle.” Agricultural and Forest Meteorology 232 (January): 527–35. doi:10.1016/j.agrformet.2016.09.010.</w:t>
      </w:r>
    </w:p>
    <w:p w:rsidR="00261773" w:rsidRPr="00261773" w:rsidRDefault="00261773" w:rsidP="00261773">
      <w:pPr>
        <w:pStyle w:val="ListParagraph"/>
      </w:pPr>
      <w:r w:rsidRPr="00261773">
        <w:t>Salomón, Roberto L, Jean-Marc Limousin, Jean-Marc Ourcival, Jesús Rodríguez-Calcerrada, and Kathy Steppe. 2017. “Stem Hydraulic Capacitance Decreases with Drought Stress: Implications for Modelling Tree Hydraulics in the Mediterranean Oak Quercus Ilex.” Plant, Cell &amp; Environment 40 (8): 1379–91. doi:10.1111/pce.12928.</w:t>
      </w:r>
    </w:p>
    <w:p w:rsidR="00261773" w:rsidRPr="00261773" w:rsidRDefault="00261773" w:rsidP="00261773">
      <w:pPr>
        <w:pStyle w:val="ListParagraph"/>
      </w:pPr>
      <w:r w:rsidRPr="00261773">
        <w:t>Raivonen, Maarit, Sampo Smolander, Leif Backman, Jouni Susiluoto, Tuula Aalto, Tiina Markkanen, Jarmo Mäkelä, et al. 2017. “HIMMELI v1.0: HelsinkI Model of MEthane BuiLd-up and EmIssion for Peatlands.” Geoscientific Model Development 10 (12): 4665–91. doi:10.5194/gmd-10-4665-2017.</w:t>
      </w:r>
    </w:p>
    <w:p w:rsidR="00261773" w:rsidRPr="00261773" w:rsidRDefault="00261773" w:rsidP="00261773">
      <w:pPr>
        <w:pStyle w:val="ListParagraph"/>
      </w:pPr>
      <w:r w:rsidRPr="00261773">
        <w:t>Hofmann, M.E.G., B. Horváth, L. Schneider, W. Peters, K. Schützenmeister, and A. Pack. 2017. “Atmospheric Measurements of Δ 17 O in CO 2 in Göttingen, Germany Reveal a Seasonal Cycle Driven by Biospheric Uptake.” Geochimica et Cosmochimica Acta 199 (February): 143–63. doi:10.1016/j.gca.2016.11.019.</w:t>
      </w:r>
    </w:p>
    <w:p w:rsidR="00261773" w:rsidRPr="00261773" w:rsidRDefault="00261773" w:rsidP="00261773">
      <w:pPr>
        <w:pStyle w:val="ListParagraph"/>
      </w:pPr>
      <w:r w:rsidRPr="00261773">
        <w:lastRenderedPageBreak/>
        <w:t>Tiwari, Tejshree, Fredrik Lidman, Hjalmar Laudon, William Lidberg, and Anneli M. Ågren. 2017. “GIS-Based Prediction of Stream Chemistry Using Landscape Composition, Wet Areas, and Hydrological Flow Pathways.” Journal of Geophysical Research: Biogeosciences 122 (1): 65–79. doi:10.1002/2016JG003399.</w:t>
      </w:r>
    </w:p>
    <w:p w:rsidR="00261773" w:rsidRPr="00261773" w:rsidRDefault="00261773" w:rsidP="00261773">
      <w:pPr>
        <w:pStyle w:val="ListParagraph"/>
      </w:pPr>
      <w:r w:rsidRPr="00261773">
        <w:t>Demuzere, M., S. Harshan, L. Järvi, M. Roth, C. S. B. Grimmond, V. Masson, K. W. Oleson, E. Velasco, and H. Wouters. 2017. “Impact of Urban Canopy Models and External Parameters on the Modelled Urban Energy Balance in a Tropical City.” Quarterly Journal of the Royal Meteorological Society 143 (704): 1581–96. doi:10.1002/qj.3028.</w:t>
      </w:r>
    </w:p>
    <w:p w:rsidR="00261773" w:rsidRPr="00261773" w:rsidRDefault="00261773" w:rsidP="00261773">
      <w:pPr>
        <w:pStyle w:val="ListParagraph"/>
      </w:pPr>
      <w:r w:rsidRPr="00261773">
        <w:t>Deng, Jia, Carmody K McCalley, Steve Frolking, Jeff Chanton, Patrick Crill, Ruth Varner, Gene Tyson, et al. 2017. “Adding Stable Carbon Isotopes Improves Model Representation of the Role of Microbial Communities in Peatland Methane Cycling.” Journal of Advances in Modeling Earth Systems 9 (2): 1412–30. doi:10.1002/2016MS000817.</w:t>
      </w:r>
    </w:p>
    <w:p w:rsidR="00261773" w:rsidRPr="00261773" w:rsidRDefault="00261773" w:rsidP="00261773">
      <w:pPr>
        <w:pStyle w:val="ListParagraph"/>
      </w:pPr>
      <w:r w:rsidRPr="00261773">
        <w:t>Ventrillard, Irène, Irène Xueref-Remy, Martina Schmidt, Camille Yver Kwok, Xavier Faïn, and Daniele Romanini. 2017. “Comparison of Optical-Feedback Cavity-Enhanced Absorption Spectroscopy and Gas Chromatography for Ground-Based and Airborne Measurements of Atmospheric CO Concentration.” Atmospheric Measurement Techniques 10 (5): 1803–12. doi:10.5194/amt-10-1803-2017.</w:t>
      </w:r>
    </w:p>
    <w:p w:rsidR="00261773" w:rsidRPr="00261773" w:rsidRDefault="00261773" w:rsidP="00261773">
      <w:pPr>
        <w:pStyle w:val="ListParagraph"/>
      </w:pPr>
      <w:r w:rsidRPr="00261773">
        <w:t>Liu, Yu, Nicolas Gruber, and Dominik Brunner. 2017. “Spatiotemporal Patterns of the Fossil-Fuel CO&amp;amp;Lt;Sub&amp;amp;Gt;2&amp;amp;Lt;/Sub&amp;amp;Gt; Signal in Central Europe: Results from a High-Resolution Atmospheric Transport Model.” Atmospheric Chemistry and Physics 17 (22): 14145–69. doi:10.5194/acp-17-14145-2017.</w:t>
      </w:r>
    </w:p>
    <w:p w:rsidR="00261773" w:rsidRPr="00261773" w:rsidRDefault="00261773" w:rsidP="00261773">
      <w:pPr>
        <w:pStyle w:val="ListParagraph"/>
      </w:pPr>
      <w:r w:rsidRPr="00261773">
        <w:t>Guillemot, Joannès, Christophe Francois, Gabriel Hmimina, Eric Dufrêne, Nicolas K. Martin-StPaul, Kamel Soudani, Guillaume Marie, Jean-Marc Ourcival, and Nicolas Delpierre. 2017. “Environmental Control of Carbon Allocation Matters for Modelling Forest Growth.” New Phytologist 214 (1): 180–93. doi:10.1111/nph.14320.</w:t>
      </w:r>
    </w:p>
    <w:p w:rsidR="00261773" w:rsidRPr="00261773" w:rsidRDefault="00261773" w:rsidP="00261773">
      <w:pPr>
        <w:pStyle w:val="ListParagraph"/>
      </w:pPr>
      <w:r w:rsidRPr="00261773">
        <w:t>Tetzlaff, Doerthe, Sean K. Carey, James P. McNamara, Hjalmar Laudon, and Chris Soulsby. 2017. “The Essential Value of Long-Term Experimental Data for Hydrology and Water Management.” Water Resources Research 53 (4): 2598–2604. doi:10.1002/2017WR020838.</w:t>
      </w:r>
    </w:p>
    <w:p w:rsidR="00261773" w:rsidRPr="00261773" w:rsidRDefault="00261773" w:rsidP="00261773">
      <w:pPr>
        <w:pStyle w:val="ListParagraph"/>
      </w:pPr>
      <w:r w:rsidRPr="00261773">
        <w:t>Jonsson, Micael, Ryan M. Burrows, Johan Lidman, Emma Fältström, Hjalmar Laudon, and Ryan A. Sponseller. 2017. “Land Use Influences Macroinvertebrate Community Composition in Boreal Headwaters through Altered Stream Conditions.” Ambio 46 (3): 311–23. doi:10.1007/s13280-016-0837-y.</w:t>
      </w:r>
    </w:p>
    <w:p w:rsidR="00261773" w:rsidRPr="00261773" w:rsidRDefault="00261773" w:rsidP="00261773">
      <w:pPr>
        <w:pStyle w:val="ListParagraph"/>
      </w:pPr>
      <w:r w:rsidRPr="00261773">
        <w:t>Campeau, Audrey, Marcus B. Wallin, Reiner Giesler, Stefan Löfgren, Carl-Magnus Mörth, Sherry Schiff, Jason J. Venkiteswaran, and Kevin Bishop. 2017. “Multiple Sources and Sinks of Dissolved Inorganic Carbon across Swedish Streams, Refocusing the Lens of Stable C Isotopes.” Scientific Reports 7 (1): 9158. doi:10.1038/s41598-017-09049-9.</w:t>
      </w:r>
    </w:p>
    <w:p w:rsidR="00261773" w:rsidRPr="00261773" w:rsidRDefault="00261773" w:rsidP="00261773">
      <w:pPr>
        <w:pStyle w:val="ListParagraph"/>
      </w:pPr>
      <w:r w:rsidRPr="00261773">
        <w:t>Wu, Lichuan, David Sproson, Erik Sahlée, and Anna Rutgersson. 2017. “Surface Wave Impact When Simulating Midlatitude Storm Development.” Journal of Atmospheric and Oceanic Technology 34 (1): 233–48. doi:10.1175/JTECH-D-16-0070.1.</w:t>
      </w:r>
    </w:p>
    <w:p w:rsidR="00261773" w:rsidRPr="00261773" w:rsidRDefault="00261773" w:rsidP="00261773">
      <w:pPr>
        <w:pStyle w:val="ListParagraph"/>
      </w:pPr>
      <w:r w:rsidRPr="00261773">
        <w:t>Normand, Anna E., Adam N. Smith, Mark W. Clark, Joanna R. Long, and K. Ramesh Reddy. 2017. “Chemical Composition of Soil Organic Matter in a Subarctic Peatland: Influence of Shifting Vegetation Communities.” Soil Science Society of America Journal 81 (1): 41. doi:10.2136/sssaj2016.05.0148.</w:t>
      </w:r>
    </w:p>
    <w:p w:rsidR="00261773" w:rsidRPr="00261773" w:rsidRDefault="00261773" w:rsidP="00261773">
      <w:pPr>
        <w:pStyle w:val="ListParagraph"/>
      </w:pPr>
      <w:r w:rsidRPr="00261773">
        <w:t>Hurdebise, Quentin, Bernard Heinesch, Anne De Ligne, Caroline Vincke, and Marc Aubinet. 2017. “Impact of Canopy Aerodynamic Distance Spatial and Temporal Variability on Long Term Eddy Covariance Measurements.” Agricultural and Forest Meteorology 247 (December): 131–38. doi:10.1016/j.agrformet.2017.07.013.</w:t>
      </w:r>
    </w:p>
    <w:p w:rsidR="00261773" w:rsidRPr="00261773" w:rsidRDefault="00261773" w:rsidP="00261773">
      <w:pPr>
        <w:pStyle w:val="ListParagraph"/>
      </w:pPr>
      <w:r w:rsidRPr="00261773">
        <w:t>Vitali, Valentina, Ulf Büntgen, and Jürgen Bauhus. 2017. “Silver Fir and Douglas Fir Are More Tolerant to Extreme Droughts than Norway Spruce in South-Western Germany.” Global Change Biology 23 (12): 5108–19. doi:10.1111/gcb.13774.</w:t>
      </w:r>
    </w:p>
    <w:p w:rsidR="00261773" w:rsidRPr="00261773" w:rsidRDefault="00261773" w:rsidP="00261773">
      <w:pPr>
        <w:pStyle w:val="ListParagraph"/>
      </w:pPr>
      <w:r w:rsidRPr="00261773">
        <w:t>Lefèvre, Nathalie, Manuel Flores Montes, Felipe L. Gaspar, Carlos Rocha, Shan Jiang, Moacyr C. De Araújo, and J. Severino Pino Ibánhez. 2017. “Net Heterotrophy in the Amazon Continental Shelf Changes Rapidly to a Sink of CO2 in the Outer Amazon Plume.” Frontiers in Marine Science 4 (September). doi:10.3389/fmars.2017.00278.</w:t>
      </w:r>
    </w:p>
    <w:p w:rsidR="00261773" w:rsidRPr="00261773" w:rsidRDefault="00261773" w:rsidP="00261773">
      <w:pPr>
        <w:pStyle w:val="ListParagraph"/>
      </w:pPr>
      <w:r w:rsidRPr="00261773">
        <w:t>Ameli, Ali A., Keith Beven, Martin Erlandsson, Irena F. Creed, Jeffrey J. McDonnell, and Kevin Bishop. 2017. “Primary Weathering Rates, Water Transit Times, and Concentration-Discharge Relations: A Theoretical Analysis for the Critical Zone.” Water Resources Research 53 (1): 942–60. doi:10.1002/2016WR019448.</w:t>
      </w:r>
    </w:p>
    <w:p w:rsidR="00261773" w:rsidRPr="00261773" w:rsidRDefault="00261773" w:rsidP="00261773">
      <w:pPr>
        <w:pStyle w:val="ListParagraph"/>
      </w:pPr>
      <w:r w:rsidRPr="00261773">
        <w:t>Horemans, Joanna A., Alexandra Henrot, Christine Delire, Chris Kollas, Petra Lasch-Born, Christopher Reyer, Felicitas Suckow, Louis François, and Reinhart Ceulemans. 2017. “Combining Multiple Statistical Methods to Evaluate the Performance of Process-Based Vegetation Models across Three Forest Stands.” Central European Forestry Journal 63 (4). doi:10.1515/forj-2017-0025.</w:t>
      </w:r>
    </w:p>
    <w:p w:rsidR="00261773" w:rsidRPr="00261773" w:rsidRDefault="00261773" w:rsidP="00261773">
      <w:pPr>
        <w:pStyle w:val="ListParagraph"/>
      </w:pPr>
      <w:r w:rsidRPr="00261773">
        <w:t>Wällstedt, Teresia, Louise Björkvald, Hjalmar Laudon, Hans Borg, and Carl-Magnus Mörth. 2017. “Landscape Control on the Hydrogeochemistry of As, Co and Pb in a Boreal Stream Network.” Geochimica et Cosmochimica Acta 211 (August): 194–213. doi:10.1016/j.gca.2016.08.030.</w:t>
      </w:r>
    </w:p>
    <w:p w:rsidR="00261773" w:rsidRPr="00261773" w:rsidRDefault="00261773" w:rsidP="00261773">
      <w:pPr>
        <w:pStyle w:val="ListParagraph"/>
      </w:pPr>
      <w:r w:rsidRPr="00261773">
        <w:t>Lidman, Fredrik, Åsa Boily, Hjalmar Laudon, and Stephan J. Köhler. 2017. “From Soil Water to Surface Water – How the Riparian Zone Controls Element Transport from a Boreal Forest to a Stream.” Biogeosciences 14 (12): 3001–14. doi:10.5194/bg-14-3001-2017.</w:t>
      </w:r>
    </w:p>
    <w:p w:rsidR="00261773" w:rsidRPr="00261773" w:rsidRDefault="00261773" w:rsidP="00261773">
      <w:pPr>
        <w:pStyle w:val="ListParagraph"/>
      </w:pPr>
      <w:r w:rsidRPr="00261773">
        <w:t xml:space="preserve">Haeni, M., R. Zweifel, W. Eugster, A. Gessler, S. Zielis, C. Bernhofer, A. Carrara, et al. 2017. “Winter Respiratory C Losses Provide </w:t>
      </w:r>
      <w:r w:rsidRPr="00261773">
        <w:lastRenderedPageBreak/>
        <w:t>Explanatory Power for Net Ecosystem Productivity.” Journal of Geophysical Research: Biogeosciences 122 (1): 243–60. doi:10.1002/2016JG003455.</w:t>
      </w:r>
    </w:p>
    <w:p w:rsidR="00261773" w:rsidRPr="00261773" w:rsidRDefault="00261773" w:rsidP="00261773">
      <w:pPr>
        <w:pStyle w:val="ListParagraph"/>
      </w:pPr>
      <w:r w:rsidRPr="00261773">
        <w:t>Blackburn, M., José L. J. Ledesma, Torgny Näsholm, Hjalmar Laudon, and Ryan A. Sponseller. 2017. “Evaluating Hillslope and Riparian Contributions to Dissolved Nitrogen (N) Export from a Boreal Forest Catchment.” Journal of Geophysical Research: Biogeosciences 122 (2): 324–39. doi:10.1002/2016JG003535.</w:t>
      </w:r>
    </w:p>
    <w:p w:rsidR="00261773" w:rsidRPr="00261773" w:rsidRDefault="00261773" w:rsidP="00261773">
      <w:pPr>
        <w:pStyle w:val="ListParagraph"/>
      </w:pPr>
      <w:r w:rsidRPr="00261773">
        <w:t>Lefèvre, Nathalie, Francisco Jose da Silva Dias, Audálio Rebelo de Torres, Carlos Noriega, Moacyr Araujo, Antonio Carlos Leal de Castro, Carlos Rocha, Shan Jiang, and J. Severino P. Ibánhez. 2017. “A Source of CO2 to the Atmosphere throughout the Year in the Maranhense Continental Shelf (2°30’S, Brazil).” Continental Shelf Research 141 (June): 38–50. doi:10.1016/j.csr.2017.05.004.</w:t>
      </w:r>
    </w:p>
    <w:p w:rsidR="00261773" w:rsidRPr="00261773" w:rsidRDefault="00261773" w:rsidP="00261773">
      <w:pPr>
        <w:pStyle w:val="ListParagraph"/>
      </w:pPr>
      <w:r w:rsidRPr="00261773">
        <w:t>Tsuruta, Aki, Tuula Aalto, Leif Backman, Janne Hakkarainen, Ingrid T. van der Laan-Luijkx, Maarten C. Krol, Renato Spahni, et al. 2017. “Global Methane Emission Estimates for 2000–2012 from CarbonTracker Europe-CH&amp;amp;Lt;Sub&amp;amp;Gt;4&amp;amp;Lt;/Sub&amp;amp;Gt; v1.0.” Geoscientific Model Development 10 (3): 1261–89. doi:10.5194/gmd-10-1261-2017.</w:t>
      </w:r>
    </w:p>
    <w:p w:rsidR="00261773" w:rsidRPr="00261773" w:rsidRDefault="00261773" w:rsidP="00261773">
      <w:pPr>
        <w:pStyle w:val="ListParagraph"/>
      </w:pPr>
      <w:r w:rsidRPr="00261773">
        <w:t>Horemans, Joanna A., Hanne Van Gaelen, Dirk Raes, Terenzio Zenone, and Reinhart Ceulemans. 2017. “Can the Agricultural AquaCrop Model Simulate Water Use and Yield of a Poplar Short-Rotation Coppice?” GCB Bioenergy 9 (6): 1151–64. doi:10.1111/gcbb.12422.</w:t>
      </w:r>
    </w:p>
    <w:p w:rsidR="00261773" w:rsidRPr="00261773" w:rsidRDefault="00261773" w:rsidP="00261773">
      <w:pPr>
        <w:pStyle w:val="ListParagraph"/>
      </w:pPr>
      <w:r w:rsidRPr="00261773">
        <w:t>Burrows, Ryan M., Hjalmar Laudon, Brendan G. McKie, and Ryan A. Sponseller. 2017. “Seasonal Resource Limitation of Heterotrophic Biofilms in Boreal Streams.” Limnology and Oceanography 62 (1): 164–76. doi:10.1002/lno.10383.</w:t>
      </w:r>
    </w:p>
    <w:p w:rsidR="00261773" w:rsidRPr="00261773" w:rsidRDefault="00261773" w:rsidP="00261773">
      <w:pPr>
        <w:pStyle w:val="ListParagraph"/>
      </w:pPr>
      <w:r w:rsidRPr="00261773">
        <w:t>Amvrosiadi, Nino, Jan Seibert, Thomas Grabs, and Kevin Bishop. 2017. “Water Storage Dynamics in a till Hillslope: The Foundation for Modeling Flows and Turnover Times.” Hydrological Processes 31 (1): 4–14. doi:10.1002/hyp.11046.</w:t>
      </w:r>
    </w:p>
    <w:p w:rsidR="00261773" w:rsidRPr="00261773" w:rsidRDefault="00261773" w:rsidP="00261773">
      <w:pPr>
        <w:pStyle w:val="ListParagraph"/>
      </w:pPr>
      <w:r w:rsidRPr="00261773">
        <w:t>Hammer, Samuel, Ronny Friedrich, Bernd Kromer, Alexander Cherkinsky, Scott J Lehman, Harro A J Meijer, Toshio Nakamura, et al. 2017. “Compatibility of Atmospheric 14CO2 Measurements: Comparing the Heidelberg Low-Level Counting Facility to International Accelerator Mass Spectrometry (AMS) Laboratories.” Radiocarbon 59 (03): 875–83. doi:10.1017/RDC.2016.62.</w:t>
      </w:r>
    </w:p>
    <w:p w:rsidR="00261773" w:rsidRPr="00261773" w:rsidRDefault="00261773" w:rsidP="00261773">
      <w:pPr>
        <w:pStyle w:val="ListParagraph"/>
      </w:pPr>
      <w:r w:rsidRPr="00261773">
        <w:t>Klosterhalfen, A., M. Herbst, L. Weihermüller, A. Graf, M. Schmidt, A. Stadler, K. Schneider, J.-A. Subke, J.A. Huisman, and H. Vereecken. 2017. “Multi-Site Calibration and Validation of a Net Ecosystem Carbon Exchange Model for Croplands.” Ecological Modelling 363 (November): 137–56. doi:10.1016/j.ecolmodel.2017.07.028.</w:t>
      </w:r>
    </w:p>
    <w:p w:rsidR="00261773" w:rsidRPr="00261773" w:rsidRDefault="00261773" w:rsidP="00261773">
      <w:pPr>
        <w:pStyle w:val="ListParagraph"/>
      </w:pPr>
      <w:r w:rsidRPr="00261773">
        <w:t>Kozii, Nataliia, Hjalmar Laudon, Mikaell Ottosson-Löfvenius, and Niles J. Hasselquist. 2017. “Increasing Water Losses from Snow Captured in the Canopy of Boreal Forests: A Case Study Using a 30 Year Data Set.” Hydrological Processes 31 (20): 3558–67. doi:10.1002/hyp.11277.</w:t>
      </w:r>
    </w:p>
    <w:p w:rsidR="00261773" w:rsidRPr="00261773" w:rsidRDefault="00261773" w:rsidP="00261773">
      <w:pPr>
        <w:pStyle w:val="ListParagraph"/>
      </w:pPr>
      <w:r w:rsidRPr="00261773">
        <w:t>Thum, T., N. MacBean, P. Peylin, C. Bacour, D. Santaren, B. Longdoz, D. Loustau, and P. Ciais. 2017. “The Potential Benefit of Using Forest Biomass Data in Addition to Carbon and Water Flux Measurements to Constrain Ecosystem Model Parameters: Case Studies at Two Temperate Forest Sites.” Agricultural and Forest Meteorology 234–235 (March): 48–65. doi:10.1016/j.agrformet.2016.12.004.</w:t>
      </w:r>
    </w:p>
    <w:p w:rsidR="00261773" w:rsidRPr="00261773" w:rsidRDefault="00261773" w:rsidP="00261773">
      <w:pPr>
        <w:pStyle w:val="ListParagraph"/>
      </w:pPr>
      <w:r w:rsidRPr="00261773">
        <w:t>Krüger, Jan Paul, Franz Conen, Jens Leifeld, and Christine Alewell. 2017. “Palsa Uplift Identified by Stable Isotope Depth Profiles and Relation of Δ15N to C/N Ratio.” Permafrost and Periglacial Processes 28 (2): 485–92. doi:10.1002/ppp.1936.</w:t>
      </w:r>
    </w:p>
    <w:p w:rsidR="00261773" w:rsidRPr="00261773" w:rsidRDefault="00261773" w:rsidP="00261773">
      <w:pPr>
        <w:pStyle w:val="ListParagraph"/>
      </w:pPr>
      <w:r w:rsidRPr="00261773">
        <w:t>Lin, D, J Zhu, H Fu, Q Xie, and B Zhang. 2017. “A TSVD-Based Method for Forest Height Inversion from Single-Baseline PolInSAR Data.” Applied Sciences 7 (5): 435. doi:10.3390/app7050435.</w:t>
      </w:r>
    </w:p>
    <w:p w:rsidR="00261773" w:rsidRPr="00261773" w:rsidRDefault="00261773" w:rsidP="00261773">
      <w:pPr>
        <w:pStyle w:val="ListParagraph"/>
      </w:pPr>
      <w:r w:rsidRPr="00261773">
        <w:t>Napoly, Adrien, Aaron Boone, Patrick Samuelsson, Stefan Gollvik, Eric Martin, Roland Seferian, Dominique Carrer, Bertrand Decharme, and Lionel Jarlan. 2017. “The Interactions between Soil–biosphere–atmosphere (ISBA) Land Surface Model Multi-Energy Balance (MEB) Option in SURFEXv8 – Part 2: Introduction of a Litter Formulation and Model Evaluation for Local-Scale Forest Sites.” Geoscientific Model Development 10 (4): 1621–44. doi:10.5194/gmd-10-1621-2017.</w:t>
      </w:r>
    </w:p>
    <w:p w:rsidR="00261773" w:rsidRPr="00261773" w:rsidRDefault="00261773" w:rsidP="00261773">
      <w:pPr>
        <w:pStyle w:val="ListParagraph"/>
      </w:pPr>
      <w:r w:rsidRPr="00261773">
        <w:t>Arriga, Nicola, Üllar Rannik, Marc Aubinet, Arnaud Carrara, Timo Vesala, and Dario Papale. 2017. “Experimental Validation of Footprint Models for Eddy Covariance CO 2 Flux Measurements above Grassland by Means of Natural and Artificial Tracers.” Agricultural and Forest Meteorology 242 (August): 75–84. doi:10.1016/j.agrformet.2017.04.006.</w:t>
      </w:r>
    </w:p>
    <w:p w:rsidR="00261773" w:rsidRPr="00261773" w:rsidRDefault="00261773" w:rsidP="00261773">
      <w:pPr>
        <w:pStyle w:val="ListParagraph"/>
      </w:pPr>
      <w:r w:rsidRPr="00261773">
        <w:t>Theodorakopoulos, Nicolas, Margaux Lognoul, Florine Degrune, François Broux, Donat Regaert, Céline Muys, Bernard Heinesch, Bernard Bodson, Marc Aubinet, and Micheline Vandenbol. 2017. “Increased Expression of Bacterial AmoA during an N 2 O Emission Peak in an Agricultural Field.” Agriculture, Ecosystems &amp; Environment 236 (January): 212–20. doi:10.1016/j.agee.2016.12.002.</w:t>
      </w:r>
    </w:p>
    <w:p w:rsidR="00261773" w:rsidRPr="00261773" w:rsidRDefault="00261773" w:rsidP="00261773">
      <w:pPr>
        <w:pStyle w:val="ListParagraph"/>
      </w:pPr>
      <w:r w:rsidRPr="00261773">
        <w:t>Rodrigues, Abel, Stefan P.P. Vanbeveren, Mário Costa, and Reinhart Ceulemans. 2017. “Relationship between Soil Chemical Composition and Potential Fuel Quality of Biomass from Poplar Short Rotation Coppices in Portugal and Belgium.” Biomass and Bioenergy 105 (October): 66–72. doi:10.1016/j.biombioe.2017.06.021.</w:t>
      </w:r>
    </w:p>
    <w:p w:rsidR="00261773" w:rsidRPr="00261773" w:rsidRDefault="00261773" w:rsidP="00261773">
      <w:pPr>
        <w:pStyle w:val="ListParagraph"/>
      </w:pPr>
      <w:r w:rsidRPr="00261773">
        <w:t>Jin, Hongxiao, Anna Maria Jönsson, Kjell Bolmgren, Ola Langvall, and Lars Eklundh. 2017. “Disentangling Remotely-Sensed Plant Phenology and Snow Seasonality at Northern Europe Using MODIS and the Plant Phenology Index.” Remote Sensing of Environment 198 (September): 203–12. doi:10.1016/j.rse.2017.06.015.</w:t>
      </w:r>
    </w:p>
    <w:p w:rsidR="00261773" w:rsidRPr="00261773" w:rsidRDefault="00261773" w:rsidP="00261773">
      <w:pPr>
        <w:pStyle w:val="ListParagraph"/>
      </w:pPr>
      <w:r w:rsidRPr="00261773">
        <w:t xml:space="preserve">Kooijmans, Linda M. J., Kadmiel Maseyk, Ulli Seibt, Wu Sun, Timo Vesala, Ivan Mammarella, Pasi Kolari, et al. 2017. “Canopy Uptake </w:t>
      </w:r>
      <w:r w:rsidRPr="00261773">
        <w:lastRenderedPageBreak/>
        <w:t>Dominates Nighttime Carbonyl Sulfide Fluxes in a Boreal Forest.” Atmospheric Chemistry and Physics 17 (18): 11453–65. doi:10.5194/acp-17-11453-2017.</w:t>
      </w:r>
    </w:p>
    <w:p w:rsidR="00261773" w:rsidRPr="00261773" w:rsidRDefault="00261773" w:rsidP="00261773">
      <w:pPr>
        <w:pStyle w:val="ListParagraph"/>
      </w:pPr>
      <w:r w:rsidRPr="00261773">
        <w:t>Schmithüsen, Dominik, Scott Chambers, Bernd Fischer, Stefan Gilge, Juha Hatakka, Victor Kazan, Rolf Neubert, et al. 2017. “A European-Wide 222radon and 222radon Progeny Comparison Study.” Atmospheric Measurement Techniques 10 (4): 1299–1312. doi:10.5194/amt-10-1299-2017.</w:t>
      </w:r>
    </w:p>
    <w:p w:rsidR="00261773" w:rsidRPr="00261773" w:rsidRDefault="00261773" w:rsidP="00261773">
      <w:pPr>
        <w:pStyle w:val="ListParagraph"/>
      </w:pPr>
      <w:r w:rsidRPr="00261773">
        <w:t>Yao, Yunjun, Shunlin Liang, Xianglan Li, Yuhu Zhang, Jiquan Chen, Kun Jia, Xiaotong Zhang, et al. 2017. “Estimation of High-Resolution Terrestrial Evapotranspiration from Landsat Data Using a Simple Taylor Skill Fusion Method.” Journal of Hydrology 553 (October): 508–26. doi:10.1016/j.jhydrol.2017.08.013.</w:t>
      </w:r>
    </w:p>
    <w:p w:rsidR="00261773" w:rsidRPr="00261773" w:rsidRDefault="00261773" w:rsidP="00261773">
      <w:pPr>
        <w:pStyle w:val="ListParagraph"/>
      </w:pPr>
      <w:r w:rsidRPr="00261773">
        <w:t>Bidleman, Terry F., Hjalmar Laudon, Olle Nygren, Staffan Svanberg, and Mats Tysklind. 2017. “Chlorinated Pesticides and Natural Brominated Anisoles in Air at Three Northern Baltic Stations.” Environmental Pollution 225 (June): 381–89. doi:10.1016/j.envpol.2017.02.064.</w:t>
      </w:r>
    </w:p>
    <w:p w:rsidR="00261773" w:rsidRPr="00261773" w:rsidRDefault="00261773" w:rsidP="00261773">
      <w:pPr>
        <w:pStyle w:val="ListParagraph"/>
      </w:pPr>
      <w:r w:rsidRPr="00261773">
        <w:t>Ameli, Ali A. 2017. “Controls on Subsurface Transport of Sorbing Contaminant.” Hydrology Research 48 (5): 1226–39. doi:10.2166/nh.2016.170.</w:t>
      </w:r>
    </w:p>
    <w:p w:rsidR="00261773" w:rsidRPr="00261773" w:rsidRDefault="00261773" w:rsidP="00261773">
      <w:pPr>
        <w:pStyle w:val="ListParagraph"/>
      </w:pPr>
      <w:r w:rsidRPr="00261773">
        <w:t>Buysse, Pauline, Bernard Bodson, Alain Debacq, Anne De Ligne, Bernard Heinesch, Tanguy Manise, Christine Moureaux, and Marc Aubinet. 2017. “Carbon Budget Measurement over 12 Years at a Crop Production Site in the Silty-Loam Region in Belgium.” Agricultural and Forest Meteorology 246 (November): 241–55. doi:10.1016/j.agrformet.2017.07.004.</w:t>
      </w:r>
    </w:p>
    <w:p w:rsidR="00261773" w:rsidRPr="00261773" w:rsidRDefault="00261773" w:rsidP="00261773">
      <w:pPr>
        <w:pStyle w:val="ListParagraph"/>
      </w:pPr>
      <w:r w:rsidRPr="00261773">
        <w:t>Dobler, Jeremy T., T. Scott Zaccheo, Timothy G. Pernini, Nathan Blume, Gregoire Broquet, Felix Vogel, Michel Ramonet, et al. 2017. “Demonstration of Spatial Greenhouse Gas Mapping Using Laser Absorption Spectrometers on Local Scales.” Journal of Applied Remote Sensing 11 (1): 014002. doi:10.1117/1.JRS.11.014002.</w:t>
      </w:r>
    </w:p>
    <w:p w:rsidR="00261773" w:rsidRPr="00261773" w:rsidRDefault="00261773" w:rsidP="00261773">
      <w:pPr>
        <w:pStyle w:val="ListParagraph"/>
      </w:pPr>
      <w:r w:rsidRPr="00261773">
        <w:t>Boese, Sven, Martin Jung, Nuno Carvalhais, and Markus Reichstein. 2017. “The Importance of Radiation for Semiempirical Water-Use Efficiency Models.” Biogeosciences 14 (12): 3015–26. doi:10.5194/bg-14-3015-2017.</w:t>
      </w:r>
    </w:p>
    <w:p w:rsidR="00261773" w:rsidRPr="00261773" w:rsidRDefault="00261773" w:rsidP="00261773">
      <w:pPr>
        <w:pStyle w:val="ListParagraph"/>
      </w:pPr>
      <w:r w:rsidRPr="00261773">
        <w:t>Dušek, Jiří, Šárka Hudecová, and Stanislav Stellner. 2017. “Extreme Precipitation and Long-Term Precipitation Changes in a Central European Sedge-Grass Marsh in the Context of Flood Occurrence.” Hydrological Sciences Journal 62 (11): 1796–1808. doi:10.1080/02626667.2017.1353217.</w:t>
      </w:r>
    </w:p>
    <w:p w:rsidR="00261773" w:rsidRPr="00261773" w:rsidRDefault="00261773" w:rsidP="00261773">
      <w:pPr>
        <w:pStyle w:val="ListParagraph"/>
      </w:pPr>
      <w:r w:rsidRPr="00261773">
        <w:t>Andriamandroso, Andriamasinoro Lalaina Herinaina, Frédéric Lebeau, Yves Beckers, Eric Froidmont, Isabelle Dufrasne, Bernard Heinesch, Pierre Dumortier, Guillaume Blanchy, Yannick Blaise, and Jérôme Bindelle. 2017. “Development of an Open-Source Algorithm Based on Inertial Measurement Units (IMU) of a Smartphone to Detect Cattle Grass Intake and Ruminating Behaviors.” Computers and Electronics in Agriculture 139 (June): 126–37. doi:10.1016/j.compag.2017.05.020.</w:t>
      </w:r>
    </w:p>
    <w:p w:rsidR="00261773" w:rsidRPr="00261773" w:rsidRDefault="00261773" w:rsidP="00261773">
      <w:pPr>
        <w:pStyle w:val="ListParagraph"/>
      </w:pPr>
      <w:r w:rsidRPr="00261773">
        <w:t>Campeau, Audrey, Kevin H. Bishop, Michael F. Billett, Mark H. Garnett, Hjalmar Laudon, Jason A. Leach, Mats B. Nilsson, Mats G. Öquist, and Marcus B. Wallin. 2017. “Aquatic Export of Young Dissolved and Gaseous Carbon from a Pristine Boreal Fen: Implications for Peat Carbon Stock Stability.” Global Change Biology 23 (12): 5523–36. doi:10.1111/gcb.13815.</w:t>
      </w:r>
    </w:p>
    <w:p w:rsidR="00261773" w:rsidRPr="00261773" w:rsidRDefault="00261773" w:rsidP="00261773">
      <w:pPr>
        <w:pStyle w:val="ListParagraph"/>
      </w:pPr>
      <w:r w:rsidRPr="00261773">
        <w:t>Laufs, Sebastian, Mathieu Cazaunau, Patrick Stella, Ralf Kurtenbach, Pierre Cellier, Abdelwahid Mellouki, Benjamin Loubet, and Jörg Kleffmann. 2017. “Diurnal Fluxes of HONO above a Crop Rotation.” Atmospheric Chemistry and Physics 17 (11): 6907–23. doi:10.5194/acp-17-6907-2017.</w:t>
      </w:r>
    </w:p>
    <w:p w:rsidR="00261773" w:rsidRPr="00261773" w:rsidRDefault="00261773" w:rsidP="00261773">
      <w:pPr>
        <w:pStyle w:val="ListParagraph"/>
      </w:pPr>
      <w:r w:rsidRPr="00261773">
        <w:rPr>
          <w:lang w:val="sv-SE"/>
        </w:rPr>
        <w:t xml:space="preserve">Palmqvist, Kristin, Oskar Franklin, and Torgny Näsholm. </w:t>
      </w:r>
      <w:r w:rsidRPr="00261773">
        <w:t>2017. “Symbiosis Constraints: Strong Mycobiont Control Limits Nutrient Response in Lichens.” Ecology and Evolution 7 (18): 7420–33. doi:10.1002/ece3.3257.</w:t>
      </w:r>
    </w:p>
    <w:p w:rsidR="00261773" w:rsidRPr="00261773" w:rsidRDefault="00261773" w:rsidP="00261773">
      <w:pPr>
        <w:pStyle w:val="ListParagraph"/>
      </w:pPr>
      <w:r w:rsidRPr="00261773">
        <w:t>Ibánhez, J. Severino P., Manuel Flores, and Nathalie Lefèvre. 2017. “Collapse of the Tropical and Subtropical North Atlantic CO2 Sink in Boreal Spring of 2010.” Scientific Reports 7 (January): 41694. doi:10.1038/srep41694.</w:t>
      </w:r>
    </w:p>
    <w:p w:rsidR="00261773" w:rsidRPr="00261773" w:rsidRDefault="00261773" w:rsidP="00261773">
      <w:pPr>
        <w:pStyle w:val="ListParagraph"/>
      </w:pPr>
      <w:r w:rsidRPr="00261773">
        <w:t>Zhao, Junbin, Matthias Peichl, and Mats B. Nilsson. 2017. “Long-Term Enhanced Winter Soil Frost Alters Growing Season CO 2 Fluxes through Its Impact on Vegetation Development in a Boreal Peatland.” Global Change Biology 23 (8): 3139–53. doi:10.1111/gcb.13621.</w:t>
      </w:r>
    </w:p>
    <w:p w:rsidR="00261773" w:rsidRPr="00261773" w:rsidRDefault="00261773" w:rsidP="00261773">
      <w:pPr>
        <w:pStyle w:val="ListParagraph"/>
      </w:pPr>
      <w:r w:rsidRPr="00261773">
        <w:t>Lim, Hyungwoo, Ram Oren, Sune Linder, Fredrik From, Annika Nordin, Nils Fahlvik, Tomas Lundmark, and Torgny Näsholm. 2017. “Annual Climate Variation Modifies Nitrogen Induced Carbon Accumulation of Pinus Sylvestris Forests.” Ecological Applications 27 (6): 1838–51. doi:10.1002/eap.1571.</w:t>
      </w:r>
    </w:p>
    <w:p w:rsidR="00261773" w:rsidRPr="00261773" w:rsidRDefault="00261773" w:rsidP="00261773">
      <w:pPr>
        <w:pStyle w:val="ListParagraph"/>
      </w:pPr>
      <w:r w:rsidRPr="00261773">
        <w:t>Schlund, Michael, Klaus Scipal, and Malcolm W.J. Davidson. 2017. “Forest Classification and Impact of BIOMASS Resolution on Forest Area and Aboveground Biomass Estimation.” International Journal of Applied Earth Observation and Geoinformation 56 (April): 65–76. doi:10.1016/j.jag.2016.12.001.</w:t>
      </w:r>
    </w:p>
    <w:p w:rsidR="00261773" w:rsidRPr="00261773" w:rsidRDefault="00261773" w:rsidP="00261773">
      <w:pPr>
        <w:pStyle w:val="ListParagraph"/>
      </w:pPr>
      <w:r w:rsidRPr="00261773">
        <w:t>Zhang, Zhiyuan, Renduo Zhang, Alessandro Cescatti, Georg Wohlfahrt, Nina Buchmann, Juan Zhu, Guanhong Chen, et al. 2017. “Effect of Climate Warming on the Annual Terrestrial Net Ecosystem CO2 Exchange Globally in the Boreal and Temperate Regions.” Scientific Reports 7 (1): 3108. doi:10.1038/s41598-017-03386-5.</w:t>
      </w:r>
    </w:p>
    <w:p w:rsidR="00261773" w:rsidRPr="00261773" w:rsidRDefault="00261773" w:rsidP="00261773">
      <w:pPr>
        <w:pStyle w:val="ListParagraph"/>
      </w:pPr>
      <w:r w:rsidRPr="00261773">
        <w:t>Fisher, Rebecca E., James L. France, David Lowry, Mathias Lanoisellé, Rebecca Brownlow, John A. Pyle, Michelle Cain, et al. 2017. “Measurement of the 13 C Isotopic Signature of Methane Emissions from Northern European Wetlands.” Global Biogeochemical Cycles 31 (3): 605–23. doi:10.1002/2016GB005504.</w:t>
      </w:r>
    </w:p>
    <w:p w:rsidR="00261773" w:rsidRPr="00261773" w:rsidRDefault="00261773" w:rsidP="00261773">
      <w:pPr>
        <w:pStyle w:val="ListParagraph"/>
      </w:pPr>
      <w:r w:rsidRPr="00261773">
        <w:lastRenderedPageBreak/>
        <w:t>Berhanu, Tesfaye A., Sönke Szidat, Dominik Brunner, Ece Satar, Rüdiger Schanda, Peter Nyfeler, Michael Battaglia, Martin Steinbacher, Samuel Hammer, and Markus Leuenberger. 2017. “Estimation of the Fossil Fuel Component in Atmospheric CO&amp;amp;Lt;Sub&amp;amp;Gt;2&amp;amp;Lt;/Sub&amp;amp;Gt; Based on Radiocarbon Measurements at the Beromünster Tall Tower, Switzerland.” Atmospheric Chemistry and Physics 17 (17): 10753–66. doi:10.5194/acp-17-10753-2017.</w:t>
      </w:r>
    </w:p>
    <w:p w:rsidR="00261773" w:rsidRPr="00261773" w:rsidRDefault="00261773" w:rsidP="00261773">
      <w:pPr>
        <w:pStyle w:val="ListParagraph"/>
      </w:pPr>
      <w:r w:rsidRPr="00261773">
        <w:t>Yuan, Ye, Ludwig Ries, Hannes Petermeier, Martin Steinbacher, Angel J. Gómez-Peláez, Markus C. Leuenberger, Marcus Schumacher, et al. 2017. “Adaptive Baseline Finder, a Statistical Data Selection Strategy to Identify Atmospheric CO&amp;amp;Lt;Sub&amp;amp;Gt;2&amp;amp;Lt;/Sub&amp;amp;Gt; Baseline Levels and Its Application to European Elevated Mountain Stations.” Atmospheric Measurement Techniques Discussions, September, 1–27. doi:10.5194/amt-2017-316.</w:t>
      </w:r>
    </w:p>
    <w:p w:rsidR="00261773" w:rsidRPr="00261773" w:rsidRDefault="00261773" w:rsidP="00261773">
      <w:pPr>
        <w:pStyle w:val="ListParagraph"/>
      </w:pPr>
      <w:r w:rsidRPr="00261773">
        <w:t>Oni, S . K., F. Mieres, M. N. Futter, and H. Laudon. 2017. “Soil Temperature Responses to Climate Change along a Gradient of Upland–riparian Transect in Boreal Forest.” Climatic Change 143 (1–2): 27–41. doi:10.1007/s10584-017-1977-1.</w:t>
      </w:r>
    </w:p>
    <w:p w:rsidR="00261773" w:rsidRPr="00261773" w:rsidRDefault="00261773" w:rsidP="00261773">
      <w:pPr>
        <w:pStyle w:val="ListParagraph"/>
      </w:pPr>
      <w:r w:rsidRPr="00261773">
        <w:t>Fernández-Martínez, M., S. Vicca, I. A. Janssens, P. Ciais, M. Obersteiner, M. Bartrons, J. Sardans, et al. 2017. “Atmospheric Deposition, CO2, and Change in the Land Carbon Sink.” Scientific Reports 7 (1): 9632. doi:10.1038/s41598-017-08755-8.</w:t>
      </w:r>
    </w:p>
    <w:p w:rsidR="00261773" w:rsidRPr="00261773" w:rsidRDefault="00261773" w:rsidP="00261773">
      <w:pPr>
        <w:pStyle w:val="ListParagraph"/>
      </w:pPr>
      <w:r w:rsidRPr="00261773">
        <w:t>Lidberg, William, Mats Nilsson, Tomas Lundmark, and Anneli M. Ågren. 2017. “Evaluating Preprocessing Methods of Digital Elevation Models for Hydrological Modelling.” Hydrological Processes 31 (26): 4660–68. doi:10.1002/hyp.11385.</w:t>
      </w:r>
    </w:p>
    <w:p w:rsidR="00261773" w:rsidRPr="00261773" w:rsidRDefault="00261773" w:rsidP="00261773">
      <w:pPr>
        <w:pStyle w:val="ListParagraph"/>
      </w:pPr>
      <w:r w:rsidRPr="00261773">
        <w:t>Nezval, Ondřej, and Marian Pavelka. 2017. “Microclimate Changes in a Spruce Stand and Meadow Ecosystem during a Solar Eclipse in the Czech Republic.” Weather 72 (3): 67–72. doi:10.1002/wea.2802.</w:t>
      </w:r>
    </w:p>
    <w:p w:rsidR="00261773" w:rsidRPr="00261773" w:rsidRDefault="00261773" w:rsidP="00261773">
      <w:pPr>
        <w:pStyle w:val="ListParagraph"/>
      </w:pPr>
      <w:r w:rsidRPr="00261773">
        <w:t>Delogu, Emilie, Valérie Le Dantec, Patrick Mordelet, Eric Ceschia, Marc Aubinet, Pauline Buysse, and Elizabeth Pattey. 2017. “Improved Methodology to Quantify the Temperature Sensitivity of the Soil Heterotrophic Respiration in Croplands.” Geoderma 296 (June): 18–29. doi:10.1016/j.geoderma.2017.02.017.</w:t>
      </w:r>
    </w:p>
    <w:p w:rsidR="00261773" w:rsidRPr="00261773" w:rsidRDefault="00261773" w:rsidP="00261773">
      <w:pPr>
        <w:pStyle w:val="ListParagraph"/>
      </w:pPr>
      <w:r w:rsidRPr="00261773">
        <w:t>Graven, Heather, Colin E. Allison, David M. Etheridge, Samuel Hammer, Ralph F. Keeling, Ingeborg Levin, Harro A. J. Meijer, et al. 2017. “Compiled Records of Carbon Isotopes in Atmospheric CO2 for Historical Simulations in CMIP6.” Geoscientific Model Development 10 (12): 4405–17. doi:10.5194/gmd-10-4405-2017.</w:t>
      </w:r>
    </w:p>
    <w:p w:rsidR="00261773" w:rsidRPr="00261773" w:rsidRDefault="00261773" w:rsidP="00261773">
      <w:pPr>
        <w:pStyle w:val="ListParagraph"/>
      </w:pPr>
      <w:r w:rsidRPr="00261773">
        <w:t>Soja, Maciej J., Jan I. H. Askne, and Lars M. H. Ulander. 2017. “Estimation of Boreal Forest Properties From TanDEM-X Data Using Inversion of the Interferometric Water Cloud Model.” IEEE Geoscience and Remote Sensing Letters 14 (7): 997–1001. doi:10.1109/LGRS.2017.2691355.</w:t>
      </w:r>
    </w:p>
    <w:p w:rsidR="00261773" w:rsidRPr="00261773" w:rsidRDefault="00261773" w:rsidP="00261773">
      <w:pPr>
        <w:pStyle w:val="ListParagraph"/>
      </w:pPr>
      <w:r w:rsidRPr="00261773">
        <w:t>Pastorello, Gilberto, Dan Gunter, Housen Chu, Danielle Christianson, Carlo Trotta, Eleonora Canfora, Boris Faybishenko, et al. 2017. “Hunting Data Rogues at Scale: Data Quality Control for Observational Data in Research Infrastructures.” In 2017 IEEE 13th International Conference on E-Science (e-Science), 446–47. IEEE. doi:10.1109/eScience.2017.64.</w:t>
      </w:r>
    </w:p>
    <w:p w:rsidR="00261773" w:rsidRPr="00261773" w:rsidRDefault="00261773" w:rsidP="00261773">
      <w:pPr>
        <w:pStyle w:val="ListParagraph"/>
        <w:rPr>
          <w:lang w:val="nl-NL"/>
        </w:rPr>
      </w:pPr>
      <w:r w:rsidRPr="00261773">
        <w:t xml:space="preserve">Acosta, Manuel, Radek Juszczak, Bogdan Chojnicki, Marian Pavelka, Kateřina Havránková, Jacek Lesny, Lenka Krupková, Marek Urbaniak, Kateřina Machačová, and Janusz Olejnik. 2017. “CO2 Fluxes from Different Vegetation Communities on a Peatland Ecosystem.” </w:t>
      </w:r>
      <w:r w:rsidRPr="00261773">
        <w:rPr>
          <w:lang w:val="nl-NL"/>
        </w:rPr>
        <w:t>Wetlands 37 (3). doi:10.1007/s13157-017-0878-4.</w:t>
      </w:r>
    </w:p>
    <w:p w:rsidR="00261773" w:rsidRPr="00261773" w:rsidRDefault="00261773" w:rsidP="00261773">
      <w:pPr>
        <w:pStyle w:val="ListParagraph"/>
      </w:pPr>
      <w:r w:rsidRPr="00261773">
        <w:rPr>
          <w:lang w:val="nl-NL"/>
        </w:rPr>
        <w:t xml:space="preserve">Verryckt, Lore T., Maarten Op de Beeck, Johan Neirynck, Bert Gielen, Marilyn Roland, and Ivan A. Janssens. </w:t>
      </w:r>
      <w:r w:rsidRPr="00261773">
        <w:t>2017. “No Impact of Tropospheric Ozone on the Gross Primary Productivity of a Belgian Pine Forest.” Biogeosciences 14 (7): 1839–55. doi:10.5194/bg-14-1839-2017.</w:t>
      </w:r>
    </w:p>
    <w:p w:rsidR="00261773" w:rsidRPr="00261773" w:rsidRDefault="00261773" w:rsidP="00261773">
      <w:pPr>
        <w:pStyle w:val="ListParagraph"/>
      </w:pPr>
      <w:r w:rsidRPr="00261773">
        <w:t>Bamberger, Ines, Brian Oney, Dominik Brunner, Stephan Henne, Markus Leuenberger, Nina Buchmann, and Werner Eugster. 2017. “Observations of Atmospheric Methane and Carbon Dioxide Mixing Ratios: Tall-Tower or Mountain-Top Stations?” Boundary-Layer Meteorology 164 (1): 135–59. doi:10.1007/s10546-017-0236-3.</w:t>
      </w:r>
    </w:p>
    <w:p w:rsidR="00261773" w:rsidRPr="00261773" w:rsidRDefault="00261773" w:rsidP="00261773">
      <w:pPr>
        <w:pStyle w:val="ListParagraph"/>
      </w:pPr>
      <w:r w:rsidRPr="00261773">
        <w:t>Feng, Song, Miroslav Trnka, Michael Hayes, and Yongjun Zhang. 2017. “Why Do Different Drought Indices Show Distinct Future Drought Risk Outcomes in the U.S. Great Plains?” Journal of Climate 30 (1): 265–78. doi:10.1175/JCLI-D-15-0590.1.</w:t>
      </w:r>
    </w:p>
    <w:p w:rsidR="00261773" w:rsidRPr="00261773" w:rsidRDefault="00261773" w:rsidP="00261773">
      <w:pPr>
        <w:pStyle w:val="ListParagraph"/>
        <w:rPr>
          <w:lang w:val="nl-NL"/>
        </w:rPr>
      </w:pPr>
      <w:r w:rsidRPr="00261773">
        <w:t xml:space="preserve">Marková, Irena, Dalibor Janouš, and Ondřej Nezval. 2017. “Temperature Conditions at the Mountain Study Site of Bílý Kříž (the Beskids Mts.) during the Past 20 Years.” </w:t>
      </w:r>
      <w:r w:rsidRPr="00261773">
        <w:rPr>
          <w:lang w:val="nl-NL"/>
        </w:rPr>
        <w:t>Beskydy 10 (1–2): 113–22. doi:10.11118/beskyd201710010113.</w:t>
      </w:r>
    </w:p>
    <w:p w:rsidR="00261773" w:rsidRPr="00261773" w:rsidRDefault="00261773" w:rsidP="00261773">
      <w:pPr>
        <w:pStyle w:val="ListParagraph"/>
      </w:pPr>
      <w:r w:rsidRPr="00261773">
        <w:rPr>
          <w:lang w:val="nl-NL"/>
        </w:rPr>
        <w:t xml:space="preserve">Super, I., H.A.C. Denier van der Gon, A.J.H. Visschedijk, M.M. Moerman, H. Chen, M.K. van der Molen, and W. Peters. </w:t>
      </w:r>
      <w:r w:rsidRPr="00261773">
        <w:t>2017. “Interpreting Continuous In-Situ Observations of Carbon Dioxide and Carbon Monoxide in the Urban Port Area of Rotterdam.” Atmospheric Pollution Research 8 (1): 174–87. doi:10.1016/j.apr.2016.08.008.</w:t>
      </w:r>
    </w:p>
    <w:p w:rsidR="00261773" w:rsidRPr="00261773" w:rsidRDefault="00261773" w:rsidP="00261773">
      <w:pPr>
        <w:pStyle w:val="ListParagraph"/>
      </w:pPr>
      <w:r w:rsidRPr="00261773">
        <w:t>Persson, Henrik J., and Johan E. S. Fransson. 2017. “Comparison between TanDEM-X- and ALS-Based Estimation of Aboveground Biomass and Tree Height in Boreal Forests.” Scandinavian Journal of Forest Research 32 (4): 306–19. doi:10.1080/02827581.2016.1220618.</w:t>
      </w:r>
    </w:p>
    <w:p w:rsidR="00261773" w:rsidRPr="00261773" w:rsidRDefault="00261773" w:rsidP="00261773">
      <w:pPr>
        <w:pStyle w:val="ListParagraph"/>
      </w:pPr>
      <w:r w:rsidRPr="00261773">
        <w:t>Berhongaray, Gonzalo, Melanie S. Verlinden, Laura S. Broeckx, Ivan A. Janssens, and Reinhart Ceulemans. 2017. “Soil Carbon and Belowground Carbon Balance of a Short-Rotation Coppice: Assessments from Three Different Approaches.” GCB Bioenergy 9 (2): 299–313. doi:10.1111/gcbb.12369.</w:t>
      </w:r>
    </w:p>
    <w:p w:rsidR="00261773" w:rsidRPr="00261773" w:rsidRDefault="00261773" w:rsidP="00261773">
      <w:pPr>
        <w:pStyle w:val="ListParagraph"/>
      </w:pPr>
      <w:r w:rsidRPr="00261773">
        <w:t>Musavi, Talie, Mirco Migliavacca, Markus Reichstein, Jens Kattge, Christian Wirth, T. Andrew Black, Ivan Janssens, et al. 2017. “Stand Age and Species Richness Dampen Interannual Variation of Ecosystem-Level Photosynthetic Capacity.” Nature Ecology &amp; Evolution 1 (2): 0048. doi:10.1038/s41559-016-0048.</w:t>
      </w:r>
    </w:p>
    <w:p w:rsidR="00261773" w:rsidRPr="00261773" w:rsidRDefault="00261773" w:rsidP="00261773">
      <w:pPr>
        <w:pStyle w:val="ListParagraph"/>
      </w:pPr>
      <w:r w:rsidRPr="00261773">
        <w:lastRenderedPageBreak/>
        <w:t>Bloemen, Jasper, Régis Fichot, Joanna A. Horemans, Laura S. Broeckx, Melanie S. Verlinden, Terenzio Zenone, and Reinhart Ceulemans. 2017. “Water Use of a Multigenotype Poplar Short-Rotation Coppice from Tree to Stand Scale.” GCB Bioenergy 9 (2): 370–84. doi:10.1111/gcbb.12345.</w:t>
      </w:r>
    </w:p>
    <w:p w:rsidR="00261773" w:rsidRPr="00261773" w:rsidRDefault="00261773" w:rsidP="00261773">
      <w:pPr>
        <w:pStyle w:val="ListParagraph"/>
      </w:pPr>
      <w:r w:rsidRPr="00261773">
        <w:t>Bogena HR, Montzka C, Hendricks-Franssen HJ and Vereecken H. 2017. “A Blueprint for a Distributed Terrestrial Ecosystem Research Infrastructure.” In Terrestrial Ecosystem Research Infrastructures: Challenges, New Developments and Perspectives, edited by Chabbi A and Loescher H, 279–302. CRS Press, Taylor &amp; Francis Group.</w:t>
      </w:r>
    </w:p>
    <w:p w:rsidR="00261773" w:rsidRPr="00261773" w:rsidRDefault="00261773" w:rsidP="00261773">
      <w:pPr>
        <w:pStyle w:val="ListParagraph"/>
      </w:pPr>
      <w:r w:rsidRPr="00261773">
        <w:t>Fu, Zheng, Paul C. Stoy, Yiqi Luo, Jiquan Chen, Jian Sun, Leonardo Montagnani, Georg Wohlfahrt, et al. 2017. “Climate Controls over the Net Carbon Uptake Period and Amplitude of Net Ecosystem Production in Temperate and Boreal Ecosystems.” Agricultural and Forest Meteorology 243 (September): 9–18. doi:10.1016/j.agrformet.2017.05.009.</w:t>
      </w:r>
    </w:p>
    <w:p w:rsidR="00261773" w:rsidRPr="00261773" w:rsidRDefault="00261773" w:rsidP="00261773">
      <w:pPr>
        <w:pStyle w:val="ListParagraph"/>
      </w:pPr>
      <w:r w:rsidRPr="00261773">
        <w:t>Obersteiner, F., H. Bönisch, and A. Engel. 2016. “An Automated Gas Chromatography Time-of-Flight Mass Spectrometry Instrument for the Quantitative Analysis of Halocarbons in Air.” Atmospheric Measurement Techniques 9 (1): 179–94. doi:10.5194/amt-9-179-2016.</w:t>
      </w:r>
    </w:p>
    <w:p w:rsidR="00261773" w:rsidRPr="00261773" w:rsidRDefault="00261773" w:rsidP="00261773">
      <w:pPr>
        <w:pStyle w:val="ListParagraph"/>
      </w:pPr>
      <w:r w:rsidRPr="00261773">
        <w:t>Kuglerová, Lenka, Mats Dynesius, Hjalmar Laudon, and Roland Jansson. 2016. “Relationships Between Plant Assemblages and Water Flow Across a Boreal Forest Landscape: A Comparison of Liverworts, Mosses, and Vascular Plants.” Ecosystems 19 (1): 170–84. doi:10.1007/s10021-015-9927-0.</w:t>
      </w:r>
    </w:p>
    <w:p w:rsidR="00261773" w:rsidRPr="00261773" w:rsidRDefault="00261773" w:rsidP="00261773">
      <w:pPr>
        <w:pStyle w:val="ListParagraph"/>
        <w:rPr>
          <w:lang w:val="nl-NL"/>
        </w:rPr>
      </w:pPr>
      <w:r w:rsidRPr="00261773">
        <w:t xml:space="preserve">Vardag, Sanam Noreen, Samuel Hammer, and Ingeborg Levin. 2016. “Evaluation of 4 Years of Continuous Δ13C(CO2) Data Using a Moving Keeling Plot Method.” </w:t>
      </w:r>
      <w:r w:rsidRPr="00261773">
        <w:rPr>
          <w:lang w:val="nl-NL"/>
        </w:rPr>
        <w:t>Biogeosciences 13 (14): 4237–51. doi:10.5194/bg-13-4237-2016.</w:t>
      </w:r>
    </w:p>
    <w:p w:rsidR="00261773" w:rsidRPr="00261773" w:rsidRDefault="00261773" w:rsidP="00261773">
      <w:pPr>
        <w:pStyle w:val="ListParagraph"/>
      </w:pPr>
      <w:r w:rsidRPr="00261773">
        <w:rPr>
          <w:lang w:val="nl-NL"/>
        </w:rPr>
        <w:t xml:space="preserve">Thompson, R. L., P. K. Patra, F. Chevallier, S. Maksyutov, R. M. Law, T. Ziehn, I. T. van der Laan-Luijkx, et al. 2016. </w:t>
      </w:r>
      <w:r w:rsidRPr="00261773">
        <w:t>“Top–down Assessment of the Asian Carbon Budget since the Mid 1990s.” Nature Communications 7 (February): 10724. doi:10.1038/ncomms10724.</w:t>
      </w:r>
    </w:p>
    <w:p w:rsidR="00261773" w:rsidRPr="00261773" w:rsidRDefault="00261773" w:rsidP="00261773">
      <w:pPr>
        <w:pStyle w:val="ListParagraph"/>
      </w:pPr>
      <w:r w:rsidRPr="00261773">
        <w:t>Balzarolo, M., S. Vicca, A.L. Nguy-Robertson, D. Bonal, J.A. Elbers, Y.H. Fu, T. Grünwald, et al. 2016. “Matching the Phenology of Net Ecosystem Exchange and Vegetation Indices Estimated with MODIS and FLUXNET In-Situ Observations.” Remote Sensing of Environment 174 (March): 290–300. doi:10.1016/j.rse.2015.12.017.</w:t>
      </w:r>
    </w:p>
    <w:p w:rsidR="00261773" w:rsidRPr="00261773" w:rsidRDefault="00261773" w:rsidP="00261773">
      <w:pPr>
        <w:pStyle w:val="ListParagraph"/>
      </w:pPr>
      <w:r w:rsidRPr="00261773">
        <w:t>Müller, D., T. Warneke, T. Rixen, M. Müller, A. Mujahid, H. W. Bange, and J. Notholt. 2016. “Fate of Terrestrial Organic Carbon and Associated CO2 and CO Emissions from Two Southeast Asian Estuaries.” Biogeosciences 13 (3): 691–705. doi:10.5194/bg-13-691-2016.</w:t>
      </w:r>
    </w:p>
    <w:p w:rsidR="00261773" w:rsidRPr="00261773" w:rsidRDefault="00261773" w:rsidP="00261773">
      <w:pPr>
        <w:pStyle w:val="ListParagraph"/>
      </w:pPr>
      <w:r w:rsidRPr="00261773">
        <w:t>Vicca, Sara, Manuela Balzarolo, Iolanda Filella, André Granier, Mathias Herbst, Alexander Knohl, Bernard Longdoz, et al. 2016. “Remotely-Sensed Detection of Effects of Extreme Droughts on Gross Primary Production.” Scientific Reports 6 (1): 28269. doi:10.1038/srep28269.</w:t>
      </w:r>
    </w:p>
    <w:p w:rsidR="00261773" w:rsidRPr="00261773" w:rsidRDefault="00261773" w:rsidP="00261773">
      <w:pPr>
        <w:pStyle w:val="ListParagraph"/>
      </w:pPr>
      <w:r w:rsidRPr="00261773">
        <w:t>Francisco, Romeu, Dorothy Stone, Rachel E. Creamer, José Paulo Sousa, and Paula Vasconcelos Morais. 2016. “European Scale Analysis of Phospholipid Fatty Acid Composition of Soils to Establish Operating Ranges.” Applied Soil Ecology 97 (January): 49–60. doi:10.1016/j.apsoil.2015.09.001.</w:t>
      </w:r>
    </w:p>
    <w:p w:rsidR="00261773" w:rsidRPr="00261773" w:rsidRDefault="00261773" w:rsidP="00261773">
      <w:pPr>
        <w:pStyle w:val="ListParagraph"/>
      </w:pPr>
      <w:r w:rsidRPr="00261773">
        <w:t>Bachy, Aurélie, Marc Aubinet, Niels Schoon, Crist Amelynck, Bernard Bodson, Christine Moureaux, and Bernard Heinesch. 2016. “Are BVOC Exchanges in Agricultural Ecosystems Overestimated? Insights from Fluxes Measured in a Maize Field over a Whole Growing Season.” Atmospheric Chemistry and Physics 16 (8): 5343–56. doi:10.5194/acp-16-5343-2016.</w:t>
      </w:r>
    </w:p>
    <w:p w:rsidR="00261773" w:rsidRPr="00261773" w:rsidRDefault="00261773" w:rsidP="00261773">
      <w:pPr>
        <w:pStyle w:val="ListParagraph"/>
      </w:pPr>
      <w:r w:rsidRPr="00261773">
        <w:t>Batenburg, A.M., M.E. Popa, A.T. Vermeulen, W.C.M. van den Bulk, P.A.C. Jongejan, R.E. Fisher, D. Lowry, E.G. Nisbet, and T. Röckmann. 2016. “Observations of Molecular Hydrogen Mixing Ratio and Stable Isotopic Composition at the Cabauw Tall Tower in the Netherlands.” Atmospheric Environment 147 (December): 98–108. doi:10.1016/j.atmosenv.2016.09.058.</w:t>
      </w:r>
    </w:p>
    <w:p w:rsidR="00261773" w:rsidRPr="00261773" w:rsidRDefault="00261773" w:rsidP="00261773">
      <w:pPr>
        <w:pStyle w:val="ListParagraph"/>
      </w:pPr>
      <w:r w:rsidRPr="00261773">
        <w:t>Gebauer, Roman, Stefan P.P. Vanbeveren, Daniel Volařík, Roman Plichta, and Reinhart Ceulemans. 2016. “Petiole and Leaf Traits of Poplar in Relation to Parentage and Biomass Yield.” Forest Ecology and Management 362 (February): 1–9. doi:10.1016/j.foreco.2015.11.036.</w:t>
      </w:r>
    </w:p>
    <w:p w:rsidR="00261773" w:rsidRPr="00261773" w:rsidRDefault="00261773" w:rsidP="00261773">
      <w:pPr>
        <w:pStyle w:val="ListParagraph"/>
      </w:pPr>
      <w:r w:rsidRPr="00261773">
        <w:t>Simmonds, P. G., M. Rigby, A. J. Manning, M. F. Lunt, S. O&amp;apos;Doherty, A. McCulloch, P. J. Fraser, et al. 2016. “Global and Regional Emissions Estimates of 1,1-Difluoroethane (HFC-152a, CH3CHF2) from in Situ and Air Archive Observations.” Atmospheric Chemistry and Physics 16 (1): 365–82. doi:10.5194/acp-16-365-2016.</w:t>
      </w:r>
    </w:p>
    <w:p w:rsidR="00261773" w:rsidRPr="00261773" w:rsidRDefault="00261773" w:rsidP="00261773">
      <w:pPr>
        <w:pStyle w:val="ListParagraph"/>
      </w:pPr>
      <w:r w:rsidRPr="00261773">
        <w:t>Spank, Uwe, Barbara Köstner, Uta Moderow, Thomas Grünwald, and Christian Bernhofer. 2016. “Surface Conductance of Five Different Crops Based on 10 Years of Eddy-Covariance Measurements.” Meteorologische Zeitschrift 25 (3): 251–66. doi:10.1127/metz/2016/0732.</w:t>
      </w:r>
    </w:p>
    <w:p w:rsidR="00261773" w:rsidRPr="00261773" w:rsidRDefault="00261773" w:rsidP="00261773">
      <w:pPr>
        <w:pStyle w:val="ListParagraph"/>
      </w:pPr>
      <w:r w:rsidRPr="00261773">
        <w:t>Chen, Yiying, James Ryder, Vladislav Bastrikov, Matthew J. McGrath, Kim Naudts, Juliane Otto, Catherine Ottlé, et al. 2016. “Evaluating the Performance of Land Surface Model ORCHIDEE-CAN v1.0 on Water and Energy Flux Estimation with a Single- and Multi-Layer Energy Budget Scheme.” Geoscientific Model Development 9 (9): 2951–72. doi:10.5194/gmd-9-2951-2016.</w:t>
      </w:r>
    </w:p>
    <w:p w:rsidR="00261773" w:rsidRPr="00261773" w:rsidRDefault="00261773" w:rsidP="00261773">
      <w:pPr>
        <w:pStyle w:val="ListParagraph"/>
      </w:pPr>
      <w:r w:rsidRPr="00261773">
        <w:t>Kiendler-Scharr, A., A. A. Mensah, E. Friese, D. Topping, E. Nemitz, A. S. H. Prevot, M. Äijälä, et al. 2016. “Ubiquity of Organic Nitrates from Nighttime Chemistry in the European Submicron Aerosol.” Geophysical Research Letters 43 (14): 7735–44. doi:10.1002/2016GL069239.</w:t>
      </w:r>
    </w:p>
    <w:p w:rsidR="00261773" w:rsidRPr="00261773" w:rsidRDefault="00261773" w:rsidP="00261773">
      <w:pPr>
        <w:pStyle w:val="ListParagraph"/>
      </w:pPr>
      <w:r w:rsidRPr="00261773">
        <w:t xml:space="preserve">Hendriksen, N.B., R.E. Creamer, D. Stone, and A. Winding. 2016. “Soil Exo-Enzyme Activities across Europe—The Influence of </w:t>
      </w:r>
      <w:r w:rsidRPr="00261773">
        <w:lastRenderedPageBreak/>
        <w:t>Climate, Land-Use and Soil Properties.” Applied Soil Ecology 97 (January): 44–48. doi:10.1016/j.apsoil.2015.08.012.</w:t>
      </w:r>
    </w:p>
    <w:p w:rsidR="00261773" w:rsidRPr="00261773" w:rsidRDefault="00261773" w:rsidP="00261773">
      <w:pPr>
        <w:pStyle w:val="ListParagraph"/>
      </w:pPr>
      <w:r w:rsidRPr="00261773">
        <w:t>Zenone, Terenzio, Donatella Zona, Ilya Gelfand, Bert Gielen, Marta Camino-Serrano, and Reinhart Ceulemans. 2016. “CO 2 Uptake Is Offset by CH 4 and N 2 O Emissions in a Poplar Short-Rotation Coppice.” GCB Bioenergy 8 (3): 524–38. doi:10.1111/gcbb.12269.</w:t>
      </w:r>
    </w:p>
    <w:p w:rsidR="00261773" w:rsidRPr="00261773" w:rsidRDefault="00261773" w:rsidP="00261773">
      <w:pPr>
        <w:pStyle w:val="ListParagraph"/>
      </w:pPr>
      <w:r w:rsidRPr="00261773">
        <w:t>Hazan, Lynn, Jérôme Tarniewicz, Michel Ramonet, Olivier Laurent, and Amara Abbaris. 2016. “Automatic Processing of Atmospheric CO2 and CH4 Mole Fractions at the ICOS Atmosphere Thematic Centre.” Atmospheric Measurement Techniques 9 (9): 4719–36. doi:10.5194/amt-9-4719-2016.</w:t>
      </w:r>
    </w:p>
    <w:p w:rsidR="00261773" w:rsidRPr="00261773" w:rsidRDefault="00261773" w:rsidP="00261773">
      <w:pPr>
        <w:pStyle w:val="ListParagraph"/>
        <w:rPr>
          <w:lang w:val="nl-NL"/>
        </w:rPr>
      </w:pPr>
      <w:r w:rsidRPr="00261773">
        <w:t xml:space="preserve">Wu, X., N. Vuichard, P. Ciais, N. Viovy, N. de Noblet-Ducoudré, X. Wang, V. Magliulo, et al. 2016. “ORCHIDEE-CROP (v0), a New Process-Based Agro-Land Surface Model: Model Description and Evaluation over Europe.” </w:t>
      </w:r>
      <w:r w:rsidRPr="00261773">
        <w:rPr>
          <w:lang w:val="nl-NL"/>
        </w:rPr>
        <w:t>Geoscientific Model Development 9 (2): 857–73. doi:10.5194/gmd-9-857-2016.</w:t>
      </w:r>
    </w:p>
    <w:p w:rsidR="00261773" w:rsidRPr="00261773" w:rsidRDefault="00261773" w:rsidP="00261773">
      <w:pPr>
        <w:pStyle w:val="ListParagraph"/>
      </w:pPr>
      <w:r w:rsidRPr="00261773">
        <w:rPr>
          <w:lang w:val="nl-NL"/>
        </w:rPr>
        <w:t xml:space="preserve">Sperlich, P., N. A. M. Uitslag, J. M. Richter, M. Rothe, H. Geilmann, C. van der Veen, T. Röckmann, T. Blunier, and W. A. Brand. </w:t>
      </w:r>
      <w:r w:rsidRPr="00261773">
        <w:t>2016. “Development and Evaluation of a Suite of Isotope Reference Gases for Methane in Air.” Atmospheric Measurement Techniques Discussions, January, 1–24. doi:10.5194/amt-2016-15.</w:t>
      </w:r>
    </w:p>
    <w:p w:rsidR="00261773" w:rsidRPr="00261773" w:rsidRDefault="00261773" w:rsidP="00261773">
      <w:pPr>
        <w:pStyle w:val="ListParagraph"/>
      </w:pPr>
      <w:r w:rsidRPr="00261773">
        <w:t>Campioli, M., Y. Malhi, S. Vicca, S. Luyssaert, D. Papale, J. Peñuelas, M. Reichstein, M. Migliavacca, M. A. Arain, and I. A. Janssens. 2016. “Evaluating the Convergence between Eddy-Covariance and Biometric Methods for Assessing Carbon Budgets of Forests.” Nature Communications 7 (December): 13717. doi:10.1038/ncomms13717.</w:t>
      </w:r>
    </w:p>
    <w:p w:rsidR="00261773" w:rsidRPr="00261773" w:rsidRDefault="00261773" w:rsidP="00261773">
      <w:pPr>
        <w:pStyle w:val="ListParagraph"/>
      </w:pPr>
      <w:r w:rsidRPr="00261773">
        <w:t>Becker, Meike, Nils Andersen, Helmut Erlenkeuser, Matthew P. Humphreys, Toste Tanhua, and Arne Körtzinger. 2016. “An Internally Consistent Dataset of &amp;amp;Lt;I&amp;amp;Gt;Δ&amp;amp;Lt;/I&amp;amp;Gt;&amp;amp;Lt;Sup&amp;amp;Gt;13&amp;amp;Lt;/Sup&amp;amp;Gt;C-DIC in the North Atlantic Ocean – NAC13v1.” Earth System Science Data 8 (2): 559–70. doi:10.5194/essd-8-559-2016.</w:t>
      </w:r>
    </w:p>
    <w:p w:rsidR="00261773" w:rsidRPr="00261773" w:rsidRDefault="00261773" w:rsidP="00261773">
      <w:pPr>
        <w:pStyle w:val="ListParagraph"/>
      </w:pPr>
      <w:r w:rsidRPr="00261773">
        <w:t>Aubinet, Marc, Lilian Joly, Denis Loustau, Anne De Ligne, Henri Chopin, Julien Cousin, Nicolas Chauvin, Thomas Decarpenterie, and Patrick Gross. 2016. “Dimensioning IRGA Gas Sampling Systems: Laboratory and Field Experiments.” Atmospheric Measurement Techniques 9 (3): 1361–67. doi:10.5194/amt-9-1361-2016.</w:t>
      </w:r>
    </w:p>
    <w:p w:rsidR="00261773" w:rsidRPr="00261773" w:rsidRDefault="00261773" w:rsidP="00261773">
      <w:pPr>
        <w:pStyle w:val="ListParagraph"/>
      </w:pPr>
      <w:r w:rsidRPr="00261773">
        <w:t>Rutgers, Michiel, Marja Wouterse, Sytske M. Drost, Anton M. Breure, Christian Mulder, Dorothy Stone, Rachel E. Creamer, Anne Winding, and Jaap Bloem. 2016. “Monitoring Soil Bacteria with Community-Level Physiological Profiles Using BiologTM ECO-Plates in the Netherlands and Europe.” Applied Soil Ecology 97 (January): 23–35. doi:10.1016/j.apsoil.2015.06.007.</w:t>
      </w:r>
    </w:p>
    <w:p w:rsidR="00261773" w:rsidRPr="00261773" w:rsidRDefault="00261773" w:rsidP="00261773">
      <w:pPr>
        <w:pStyle w:val="ListParagraph"/>
      </w:pPr>
      <w:r w:rsidRPr="00261773">
        <w:t>Vanbeveren, S.P.P., R. Gebauer, R. Plichta, D. Volařík, and R. Ceulemans. 2016. “Nutrients and Energy in Proleptic Branches and Leaves of Poplar under a Short-Rotation Coppice.” Biomass and Bioenergy 85 (February): 271–77. doi:10.1016/j.biombioe.2015.12.016.</w:t>
      </w:r>
    </w:p>
    <w:p w:rsidR="00261773" w:rsidRPr="00261773" w:rsidRDefault="00261773" w:rsidP="00261773">
      <w:pPr>
        <w:pStyle w:val="ListParagraph"/>
      </w:pPr>
      <w:r w:rsidRPr="00261773">
        <w:t>Qu, Wei, Heye R. Bogena, Johan A. Huisman, Marius Schmidt, Ralf Kunkel, Ansgar Weuthen, Henning Schiedung, Bernd Schilling, Jürgen Sorg, and Harry Vereecken. 2016. “The Integrated Water Balance and Soil Data Set of the Rollesbroich Hydrological Observatory.” Earth System Science Data 8 (2): 517–29. doi:10.5194/essd-8-517-2016.</w:t>
      </w:r>
    </w:p>
    <w:p w:rsidR="00261773" w:rsidRPr="00261773" w:rsidRDefault="00261773" w:rsidP="00261773">
      <w:pPr>
        <w:pStyle w:val="ListParagraph"/>
      </w:pPr>
      <w:r w:rsidRPr="00261773">
        <w:t>Musavi, Talie, Mirco Migliavacca, Martine Janet van de Weg, Jens Kattge, Georg Wohlfahrt, Peter M. van Bodegom, Markus Reichstein, et al. 2016. “Potential and Limitations of Inferring Ecosystem Photosynthetic Capacity from Leaf Functional Traits.” Ecology and Evolution 6 (20). doi:10.1002/ece3.2479.</w:t>
      </w:r>
    </w:p>
    <w:p w:rsidR="00261773" w:rsidRPr="00261773" w:rsidRDefault="00261773" w:rsidP="00261773">
      <w:pPr>
        <w:pStyle w:val="ListParagraph"/>
      </w:pPr>
      <w:r w:rsidRPr="00261773">
        <w:t>Inoue, M., I. Morino, O. Uchino, T. Nakatsuru, Y. Yoshida, T. Yokota, D. Wunch, et al. 2016. “Bias Corrections of GOSAT SWIR XCO2 and XCH4 with TCCON Data and Their Evaluation Using Aircraft Measurement Data.” Atmospheric Measurement Techniques Discussions, January, 1–49. doi:10.5194/amt-2015-366.</w:t>
      </w:r>
    </w:p>
    <w:p w:rsidR="00261773" w:rsidRPr="00261773" w:rsidRDefault="00261773" w:rsidP="00261773">
      <w:pPr>
        <w:pStyle w:val="ListParagraph"/>
      </w:pPr>
      <w:r w:rsidRPr="00261773">
        <w:t>Logue, Jürg B, Colin A Stedmon, Anne M Kellerman, Nikoline J Nielsen, Anders F Andersson, Hjalmar Laudon, Eva S Lindström, and Emma S Kritzberg. 2016. “Experimental Insights into the Importance of Aquatic Bacterial Community Composition to the Degradation of Dissolved Organic Matter.” The ISME Journal 10 (3): 533–45. doi:10.1038/ismej.2015.131.</w:t>
      </w:r>
    </w:p>
    <w:p w:rsidR="00261773" w:rsidRPr="00261773" w:rsidRDefault="00261773" w:rsidP="00261773">
      <w:pPr>
        <w:pStyle w:val="ListParagraph"/>
      </w:pPr>
      <w:r w:rsidRPr="00261773">
        <w:t>Stone, D., P. Blomkvist, N.Bohse Hendriksen, M. Bonkowski, H.Bracht Jørgensen, F. Carvalho, M.B. Dunbar, et al. 2016. “A Method of Establishing a Transect for Biodiversity and Ecosystem Function Monitoring across Europe.” Applied Soil Ecology 97 (January): 3–11. doi:10.1016/j.apsoil.2015.06.017.</w:t>
      </w:r>
    </w:p>
    <w:p w:rsidR="00261773" w:rsidRPr="00261773" w:rsidRDefault="00261773" w:rsidP="00261773">
      <w:pPr>
        <w:pStyle w:val="ListParagraph"/>
      </w:pPr>
      <w:r w:rsidRPr="00261773">
        <w:t>Bogena, Heye Reemt. 2016. “TERENO: German Network of Terrestrial Environmental Observatories.” Journal of Large-Scale Research Facilities JLSRF 2 (February): A52. doi:10.17815/jlsrf-2-98.</w:t>
      </w:r>
    </w:p>
    <w:p w:rsidR="00261773" w:rsidRPr="00261773" w:rsidRDefault="00261773" w:rsidP="00261773">
      <w:pPr>
        <w:pStyle w:val="ListParagraph"/>
      </w:pPr>
      <w:r w:rsidRPr="00261773">
        <w:t>Brilli, Federico, Beniamino Gioli, Silvano Fares, Zenone Terenzio, Donatella Zona, Bert Gielen, Francesco Loreto, Ivan A. Janssens, and Reinhart Ceulemans. 2016. “Rapid Leaf Development Drives the Seasonal Pattern of Volatile Organic Compound (VOC) Fluxes in a ‘Coppiced’ Bioenergy Poplar Plantation.” Plant, Cell &amp; Environment 39 (3): 539–55. doi:10.1111/pce.12638.</w:t>
      </w:r>
    </w:p>
    <w:p w:rsidR="00261773" w:rsidRPr="00261773" w:rsidRDefault="00261773" w:rsidP="00261773">
      <w:pPr>
        <w:pStyle w:val="ListParagraph"/>
      </w:pPr>
      <w:r w:rsidRPr="00261773">
        <w:t>Zweifel, Roman. 2016. “Radial Stem Variations - a Source of Tree Physiological Information Not Fully Exploited Yet.” Plant, Cell &amp; Environment 39 (2): 231–32. doi:10.1111/pce.12613.</w:t>
      </w:r>
    </w:p>
    <w:p w:rsidR="00261773" w:rsidRPr="00261773" w:rsidRDefault="00261773" w:rsidP="00261773">
      <w:pPr>
        <w:pStyle w:val="ListParagraph"/>
      </w:pPr>
      <w:r w:rsidRPr="00261773">
        <w:t>Soubie, R., B. Heinesch, A. Granier, M. Aubinet, and C. Vincke. 2016. “Evapotranspiration Assessment of a Mixed Temperate Forest by Four Methods: Eddy Covariance, Soil Water Budget, Analytical and Model.” Agricultural and Forest Meteorology 228–229 (November): 191–204. doi:10.1016/j.agrformet.2016.07.001.</w:t>
      </w:r>
    </w:p>
    <w:p w:rsidR="00261773" w:rsidRPr="00261773" w:rsidRDefault="00261773" w:rsidP="00261773">
      <w:pPr>
        <w:pStyle w:val="ListParagraph"/>
      </w:pPr>
      <w:r w:rsidRPr="00261773">
        <w:t xml:space="preserve">Görres, Carolyn-Monika, Claudia Kammann, and Reinhart Ceulemans. 2016. “Automation of Soil Flux Chamber Measurements: </w:t>
      </w:r>
      <w:r w:rsidRPr="00261773">
        <w:lastRenderedPageBreak/>
        <w:t>Potentials and Pitfalls.” Biogeosciences 13 (6): 1949–66. doi:10.5194/bg-13-1949-2016.</w:t>
      </w:r>
    </w:p>
    <w:p w:rsidR="00261773" w:rsidRPr="00261773" w:rsidRDefault="00261773" w:rsidP="00261773">
      <w:pPr>
        <w:pStyle w:val="ListParagraph"/>
      </w:pPr>
      <w:r w:rsidRPr="00261773">
        <w:t>Zellweger, Christoph, Lukas Emmenegger, Mohd Firdaus, Juha Hatakka, Martin Heimann, Elena Kozlova, T. Gerard Spain, Martin Steinbacher, Marcel V. van der Schoot, and Brigitte Buchmann. 2016. “Assessment of Recent Advances in Measurement Techniques for Atmospheric Carbon Dioxide and Methane Observations.” Atmospheric Measurement Techniques 9 (9): 4737–57. doi:10.5194/amt-9-4737-2016.</w:t>
      </w:r>
    </w:p>
    <w:p w:rsidR="00261773" w:rsidRPr="00261773" w:rsidRDefault="00261773" w:rsidP="00261773">
      <w:pPr>
        <w:pStyle w:val="ListParagraph"/>
        <w:rPr>
          <w:lang w:val="sv-SE"/>
        </w:rPr>
      </w:pPr>
      <w:r w:rsidRPr="00261773">
        <w:t xml:space="preserve">Tramontana, Gianluca, Martin Jung, Christopher R. Schwalm, Kazuhito Ichii, Gustau Camps-Valls, Botond Ráduly, Markus Reichstein, et al. 2016. “Predicting Carbon Dioxide and Energy Fluxes across Global FLUXNET Sites with Regression Algorithms.” </w:t>
      </w:r>
      <w:r w:rsidRPr="00261773">
        <w:rPr>
          <w:lang w:val="sv-SE"/>
        </w:rPr>
        <w:t>Biogeosciences 13 (14): 4291–4313. doi:10.5194/bg-13-4291-2016.</w:t>
      </w:r>
    </w:p>
    <w:p w:rsidR="00261773" w:rsidRPr="00261773" w:rsidRDefault="00261773" w:rsidP="00261773">
      <w:pPr>
        <w:pStyle w:val="ListParagraph"/>
      </w:pPr>
      <w:r w:rsidRPr="00261773">
        <w:rPr>
          <w:lang w:val="sv-SE"/>
        </w:rPr>
        <w:t xml:space="preserve">Mammarella, I., O. Peltola, A. Nordbo, L. Järvi, and Ü. Rannik. </w:t>
      </w:r>
      <w:r w:rsidRPr="00261773">
        <w:t>2016. “EddyUH: An Advanced Software Package for Eddy Covariance Flux Calculation for a Wide Range of Instrumentation and Ecosystems.” Atmospheric Measurement Techniques Discussions, January, 1–33. doi:10.5194/amt-2015-323.</w:t>
      </w:r>
    </w:p>
    <w:p w:rsidR="00261773" w:rsidRPr="00261773" w:rsidRDefault="00261773" w:rsidP="00261773">
      <w:pPr>
        <w:pStyle w:val="ListParagraph"/>
      </w:pPr>
      <w:r w:rsidRPr="00261773">
        <w:t>Chiesi, Marta, Gherardo Chirici, Marco Marchetti, Hubert Hasenauer, Adam Moreno, Alexander Knohl, Giorgio Matteucci, et al. 2016. “Testing the Applicability of BIOME-BGC to Simulate Beech Gross Primary Production in Europe Using a New Continental Weather Dataset.” Annals of Forest Science 73 (3): 713–27. doi:10.1007/s13595-016-0560-7.</w:t>
      </w:r>
    </w:p>
    <w:p w:rsidR="00261773" w:rsidRPr="00261773" w:rsidRDefault="00261773" w:rsidP="00261773">
      <w:pPr>
        <w:pStyle w:val="ListParagraph"/>
      </w:pPr>
      <w:r w:rsidRPr="00261773">
        <w:t>Henne, Stephan, Dominik Brunner, Brian Oney, Markus Leuenberger, Werner Eugster, Ines Bamberger, Frank Meinhardt, Martin Steinbacher, and Lukas Emmenegger. 2016. “Validation of the Swiss Methane Emission Inventory by Atmospheric Observations and Inverse Modelling.” Atmospheric Chemistry and Physics 16 (6): 3683–3710. doi:10.5194/acp-16-3683-2016.</w:t>
      </w:r>
    </w:p>
    <w:p w:rsidR="00261773" w:rsidRPr="00261773" w:rsidRDefault="00261773" w:rsidP="00261773">
      <w:pPr>
        <w:pStyle w:val="ListParagraph"/>
      </w:pPr>
      <w:r w:rsidRPr="00261773">
        <w:t>Alden, Caroline B., John B. Miller, Luciana V. Gatti, Manuel M. Gloor, Kaiyu Guan, Anna M. Michalak, Ingrid T. van der Laan-Luijkx, et al. 2016. “Regional Atmospheric CO 2 Inversion Reveals Seasonal and Geographic Differences in Amazon Net Biome Exchange.” Global Change Biology 22 (10): 3427–43. doi:10.1111/gcb.13305.</w:t>
      </w:r>
    </w:p>
    <w:p w:rsidR="00261773" w:rsidRPr="00261773" w:rsidRDefault="00261773" w:rsidP="00261773">
      <w:pPr>
        <w:pStyle w:val="ListParagraph"/>
      </w:pPr>
      <w:r w:rsidRPr="00261773">
        <w:t>Kooijmans, Linda M. J., Nelly A. M. Uitslag, Mark S. Zahniser, David D. Nelson, Stephen A. Montzka, and Huilin Chen. 2016. “Continuous and High-Precision Atmospheric Concentration Measurements of COS, CO2;, CO and H2O Using a Quantum Cascade Laser Spectrometer (QCLS).” Atmospheric Measurement Techniques 9 (11): 5293–5314. doi:10.5194/amt-9-5293-2016.</w:t>
      </w:r>
    </w:p>
    <w:p w:rsidR="00261773" w:rsidRPr="00261773" w:rsidRDefault="00261773" w:rsidP="00261773">
      <w:pPr>
        <w:pStyle w:val="ListParagraph"/>
        <w:rPr>
          <w:lang w:val="sv-SE"/>
        </w:rPr>
      </w:pPr>
      <w:r w:rsidRPr="00261773">
        <w:t xml:space="preserve">Bozhinova, D, S W L Palstra, M K van der Molen, M C Krol, H A J Meijer, and W Peters. 2016. “Three Years of Δ14CO2 Observations from Maize Leaves in the Netherlands and Western Europe.” </w:t>
      </w:r>
      <w:r w:rsidRPr="00261773">
        <w:rPr>
          <w:lang w:val="sv-SE"/>
        </w:rPr>
        <w:t>Radiocarbon 58 (03): 459–78. doi:10.1017/RDC.2016.20.</w:t>
      </w:r>
    </w:p>
    <w:p w:rsidR="00261773" w:rsidRPr="00261773" w:rsidRDefault="00261773" w:rsidP="00261773">
      <w:pPr>
        <w:pStyle w:val="ListParagraph"/>
      </w:pPr>
      <w:r w:rsidRPr="00261773">
        <w:rPr>
          <w:lang w:val="sv-SE"/>
        </w:rPr>
        <w:t xml:space="preserve">Rannik, Üllar, Olli Peltola, and Ivan Mammarella. </w:t>
      </w:r>
      <w:r w:rsidRPr="00261773">
        <w:t>2016. “Random Uncertainties of Flux Measurements by the Eddy Covariance Technique.” Atmospheric Measurement Techniques Discussions, February, 1–31. doi:10.5194/amt-2016-31.</w:t>
      </w:r>
    </w:p>
    <w:p w:rsidR="00261773" w:rsidRPr="00261773" w:rsidRDefault="00261773" w:rsidP="00261773">
      <w:pPr>
        <w:pStyle w:val="ListParagraph"/>
      </w:pPr>
      <w:r w:rsidRPr="00261773">
        <w:t>Gundale, Michael J., Marie-Charlotte Nilsson, Nathalie Pluchon, and David A. Wardle. 2016. “The Effect of Biochar Management on Soil and Plant Community Properties in a Boreal Forest.” GCB Bioenergy 8 (4): 777–89. doi:10.1111/gcbb.12274.</w:t>
      </w:r>
    </w:p>
    <w:p w:rsidR="00261773" w:rsidRPr="00261773" w:rsidRDefault="00261773" w:rsidP="00261773">
      <w:pPr>
        <w:pStyle w:val="ListParagraph"/>
      </w:pPr>
      <w:r w:rsidRPr="00261773">
        <w:t>Sabbatini, S., N. Arriga, T. Bertolini, S. Castaldi, T. Chiti, C. Consalvo, S. Njakou Djomo, B. Gioli, G. Matteucci, and D. Papale. 2016. “Greenhouse Gas Balance of Cropland Conversion to Bioenergy Poplar Short-Rotation Coppice.” Biogeosciences 13 (1): 95–113. doi:10.5194/bg-13-95-2016.</w:t>
      </w:r>
    </w:p>
    <w:p w:rsidR="00261773" w:rsidRPr="00261773" w:rsidRDefault="00261773" w:rsidP="00261773">
      <w:pPr>
        <w:pStyle w:val="ListParagraph"/>
        <w:rPr>
          <w:lang w:val="nl-NL"/>
        </w:rPr>
      </w:pPr>
      <w:r w:rsidRPr="00261773">
        <w:t xml:space="preserve">Hingerl, Luitpold, Harald Kunstmann, Sven Wagner, Matthias Mauder, Jan Bliefernicht, and Riccardo Rigon. 2016. “Spatio-Temporal Variability of Water and Energy Fluxes - a Case Study for a Mesoscale Catchment in Pre-Alpine Environment.” </w:t>
      </w:r>
      <w:r w:rsidRPr="00261773">
        <w:rPr>
          <w:lang w:val="nl-NL"/>
        </w:rPr>
        <w:t>Hydrological Processes 30 (21): 3804–23. doi:10.1002/hyp.10893.</w:t>
      </w:r>
    </w:p>
    <w:p w:rsidR="00261773" w:rsidRPr="00261773" w:rsidRDefault="00261773" w:rsidP="00261773">
      <w:pPr>
        <w:pStyle w:val="ListParagraph"/>
      </w:pPr>
      <w:r w:rsidRPr="00261773">
        <w:rPr>
          <w:lang w:val="nl-NL"/>
        </w:rPr>
        <w:t xml:space="preserve">van der Molen, M. K., R. A. M. de Jeu, W. Wagner, I. R. van der Velde, P. Kolari, J. Kurbatova, A. Varlagin, et al. 2016. </w:t>
      </w:r>
      <w:r w:rsidRPr="00261773">
        <w:t>“The Effect of Assimilating Satellite-Derived Soil Moisture Data in SiBCASA on Simulated Carbon Fluxes in Boreal Eurasia.” Hydrology and Earth System Sciences 20 (2): 605–24. doi:10.5194/hess-20-605-2016.</w:t>
      </w:r>
    </w:p>
    <w:p w:rsidR="00261773" w:rsidRPr="00261773" w:rsidRDefault="00261773" w:rsidP="00261773">
      <w:pPr>
        <w:pStyle w:val="ListParagraph"/>
      </w:pPr>
      <w:r w:rsidRPr="00261773">
        <w:t>Feng, L., P. I. Palmer, R. J. Parker, N. M. Deutscher, D. G. Feist, R. Kivi, I. Morino, and R. Sussmann. 2016. “Estimates of European Uptake of CO2 Inferred from GOSAT XCO2 Retrievals: Sensitivity to Measurement Bias inside and Outside Europe.” Atmospheric Chemistry and Physics 16 (3): 1289–1302. doi:10.5194/acp-16-1289-2016.</w:t>
      </w:r>
    </w:p>
    <w:p w:rsidR="00261773" w:rsidRPr="00261773" w:rsidRDefault="00261773" w:rsidP="00261773">
      <w:pPr>
        <w:pStyle w:val="ListParagraph"/>
      </w:pPr>
      <w:r w:rsidRPr="00261773">
        <w:t>Le Quéré, Corinne, Robbie M. Andrew, Josep G. Canadell, Stephen Sitch, Jan Ivar Korsbakken, Glen P. Peters, Andrew C. Manning, et al. 2016. “Global Carbon Budget 2016.” Earth System Science Data 8 (2): 605–49. doi:10.5194/essd-8-605-2016.</w:t>
      </w:r>
    </w:p>
    <w:p w:rsidR="00261773" w:rsidRPr="00261773" w:rsidRDefault="00261773" w:rsidP="00261773">
      <w:pPr>
        <w:pStyle w:val="ListParagraph"/>
      </w:pPr>
      <w:r w:rsidRPr="00261773">
        <w:t>Combe, Marie, Jordi Vilà-Guerau de Arellano, Huug G. Ouwersloot, and Wouter Peters. 2016. “Plant Water-Stress Parameterization Determines the Strength of Land–atmosphere Coupling.” Agricultural and Forest Meteorology 217 (February): 61–73. doi:10.1016/j.agrformet.2015.11.006.</w:t>
      </w:r>
    </w:p>
    <w:p w:rsidR="00261773" w:rsidRPr="00261773" w:rsidRDefault="00261773" w:rsidP="00261773">
      <w:pPr>
        <w:pStyle w:val="ListParagraph"/>
      </w:pPr>
      <w:r w:rsidRPr="00261773">
        <w:t>Ago, Expedit Evariste, Euloge Kossi Agbossou, Jean-Martial Cohard, Sylvie Galle, and Marc Aubinet. 2016. “Response of CO2 Fluxes and Productivity to Water Availability in Two Contrasting Ecosystems in Northern Benin (West Africa).” Annals of Forest Science 73 (2): 483–500. doi:10.1007/s13595-016-0542-9.</w:t>
      </w:r>
    </w:p>
    <w:p w:rsidR="00261773" w:rsidRPr="00261773" w:rsidRDefault="00261773" w:rsidP="00261773">
      <w:pPr>
        <w:pStyle w:val="ListParagraph"/>
      </w:pPr>
      <w:r w:rsidRPr="00261773">
        <w:t>Andersson, Andreas, Anna Rutgersson, and Erik Sahlée. 2016. “Using Eddy Covariance to Estimate Air–sea Gas Transfer Velocity for Oxygen.” Journal of Marine Systems 159 (July): 67–75. doi:10.1016/j.jmarsys.2016.02.008.</w:t>
      </w:r>
    </w:p>
    <w:p w:rsidR="00261773" w:rsidRPr="00261773" w:rsidRDefault="00261773" w:rsidP="00261773">
      <w:pPr>
        <w:pStyle w:val="ListParagraph"/>
      </w:pPr>
      <w:r w:rsidRPr="00261773">
        <w:t>Vanbeveren, Stefan Paula Patrick, Natascia Magagnotti, and Raffaele Spinelli. 2016. “Increasing the Value Recovery from Short-Rotation Coppice Harvesting.” BioResources 12 (1). doi:10.15376/biores.12.1.696-703.</w:t>
      </w:r>
    </w:p>
    <w:p w:rsidR="00261773" w:rsidRPr="00261773" w:rsidRDefault="00261773" w:rsidP="00261773">
      <w:pPr>
        <w:pStyle w:val="ListParagraph"/>
      </w:pPr>
      <w:r w:rsidRPr="00261773">
        <w:lastRenderedPageBreak/>
        <w:t>Satar, Ece, Tesfaye A. Berhanu, Dominik Brunner, Stephan Henne, and Markus Leuenberger. 2016. “Continuous CO2/CH4/CO Measurements (2012–2014) at Beromünster Tall Tower Station in Switzerland.” Biogeosciences 13 (9): 2623–35. doi:10.5194/bg-13-2623-2016.</w:t>
      </w:r>
    </w:p>
    <w:p w:rsidR="00261773" w:rsidRPr="00261773" w:rsidRDefault="00261773" w:rsidP="00261773">
      <w:pPr>
        <w:pStyle w:val="ListParagraph"/>
      </w:pPr>
      <w:r w:rsidRPr="00261773">
        <w:t>Chirici, Gherardo, Marta Chiesi, Piermaria Corona, Riccardo Salvati, Dario Papale, Luca Fibbi, Costantino Sirca, et al. 2016. “Estimating Daily Forest Carbon Fluxes Using a Combination of Ground and Remotely Sensed Data.” Journal of Geophysical Research: Biogeosciences 121 (2): 266–79. doi:10.1002/2015JG003019.</w:t>
      </w:r>
    </w:p>
    <w:p w:rsidR="00261773" w:rsidRPr="00261773" w:rsidRDefault="00261773" w:rsidP="00261773">
      <w:pPr>
        <w:pStyle w:val="ListParagraph"/>
      </w:pPr>
      <w:r w:rsidRPr="00261773">
        <w:t>Collalti, A., S. Marconi, A. Ibrom, C. Trotta, A. Anav, E. D&amp;amp;apos;Andrea, G. Matteucci, et al. 2016. “Validation of 3D-CMCC Forest Ecosystem Model (v.5.1) against Eddy Covariance Data for 10 European Forest Sites.” Geoscientific Model Development 9 (2): 479–504. doi:10.5194/gmd-9-479-2016.</w:t>
      </w:r>
    </w:p>
    <w:p w:rsidR="00261773" w:rsidRPr="00261773" w:rsidRDefault="00261773" w:rsidP="00261773">
      <w:pPr>
        <w:pStyle w:val="ListParagraph"/>
      </w:pPr>
      <w:r w:rsidRPr="00261773">
        <w:t>Jiang, Fei, Jing M. Chen, Lingxi Zhou, Weimin Ju, Huifang Zhang, Toshinobu Machida, Philippe Ciais, et al. 2016. “A Comprehensive Estimate of Recent Carbon Sinks in China Using Both Top-down and Bottom-up Approaches.” Scientific Reports 6 (1): 22130. doi:10.1038/srep22130.</w:t>
      </w:r>
    </w:p>
    <w:p w:rsidR="00261773" w:rsidRPr="00261773" w:rsidRDefault="00261773" w:rsidP="00261773">
      <w:pPr>
        <w:pStyle w:val="ListParagraph"/>
      </w:pPr>
      <w:r w:rsidRPr="00261773">
        <w:t>Wolf, Sebastian, Trevor F. Keenan, Joshua B. Fisher, Dennis D. Baldocchi, Ankur R. Desai, Andrew D. Richardson, Russell L. Scott, et al. 2016. “Warm Spring Reduced Carbon Cycle Impact of the 2012 US Summer Drought.” Proceedings of the National Academy of Sciences 113 (21): 5880–85. doi:10.1073/pnas.1519620113.</w:t>
      </w:r>
    </w:p>
    <w:p w:rsidR="00261773" w:rsidRPr="00261773" w:rsidRDefault="00261773" w:rsidP="00261773">
      <w:pPr>
        <w:pStyle w:val="ListParagraph"/>
        <w:rPr>
          <w:lang w:val="nl-NL"/>
        </w:rPr>
      </w:pPr>
      <w:r w:rsidRPr="00261773">
        <w:t xml:space="preserve">Cowan, N.J., P.E. Levy, D. Famulari, M. Anderson, J. Drewer, M. Carozzi, D.S. Reay, and U.M. Skiba. 2016. “The Influence of Tillage on N2O Fluxes from an Intensively Managed Grazed Grassland in Scotland.” </w:t>
      </w:r>
      <w:r w:rsidRPr="00261773">
        <w:rPr>
          <w:lang w:val="nl-NL"/>
        </w:rPr>
        <w:t>Biogeosciences Discussions, January, 1–22. doi:10.5194/bg-2015-643.</w:t>
      </w:r>
    </w:p>
    <w:p w:rsidR="00261773" w:rsidRPr="00261773" w:rsidRDefault="00261773" w:rsidP="00261773">
      <w:pPr>
        <w:pStyle w:val="ListParagraph"/>
      </w:pPr>
      <w:r w:rsidRPr="00261773">
        <w:rPr>
          <w:lang w:val="nl-NL"/>
        </w:rPr>
        <w:t xml:space="preserve">van der Laan, S, S N Manohar, A T Vermeulen, F C Bosveld, H A J Meijer, A C Manning, M K van der Molen, and I T van der Laan-Luijkx. </w:t>
      </w:r>
      <w:r w:rsidRPr="00261773">
        <w:t>2016. “Inferring 222Radon Soil Fluxes from Ambient 222Radon Activity and Eddy Covariance Measurements of CO2.” Atmospheric Measurement Techniques Discussions 2016 (May). Copernicus Publications: 1–18. doi:10.5194/amt-2016-93.</w:t>
      </w:r>
    </w:p>
    <w:p w:rsidR="00261773" w:rsidRPr="00261773" w:rsidRDefault="00261773" w:rsidP="00261773">
      <w:pPr>
        <w:pStyle w:val="ListParagraph"/>
      </w:pPr>
      <w:r w:rsidRPr="00261773">
        <w:t>Walter, S., A. Kock, T. Steinhoff, B. Fiedler, P. Fietzek, J. Kaiser, M. Krol, et al. 2016. “Isotopic Evidence for Biogenic Molecular Hydrogen Production in the Atlantic Ocean.” Biogeosciences 13 (1): 323–40. doi:10.5194/bg-13-323-2016.</w:t>
      </w:r>
    </w:p>
    <w:p w:rsidR="00261773" w:rsidRPr="00261773" w:rsidRDefault="00261773" w:rsidP="00261773">
      <w:pPr>
        <w:pStyle w:val="ListParagraph"/>
      </w:pPr>
      <w:r w:rsidRPr="00261773">
        <w:t>Molina-Herrera, Saúl, Edwin Haas, Steffen Klatt, David Kraus, Jürgen Augustin, Vincenzo Magliulo, Tiphaine Tallec, et al. 2016. “A Modeling Study on Mitigation of N 2 O Emissions and NO 3 Leaching at Different Agricultural Sites across Europe Using LandscapeDNDC.” Science of The Total Environment 553 (May): 128–40. doi:10.1016/j.scitotenv.2015.12.099.</w:t>
      </w:r>
    </w:p>
    <w:p w:rsidR="00261773" w:rsidRPr="00261773" w:rsidRDefault="00261773" w:rsidP="00261773">
      <w:pPr>
        <w:pStyle w:val="ListParagraph"/>
      </w:pPr>
      <w:r w:rsidRPr="00261773">
        <w:t>Schaefer, H., S. E. M. Fletcher, C. Veidt, K. R. Lassey, G. W. Brailsford, T. M. Bromley, E. J. Dlugokencky, et al. 2016. “A 21st-Century Shift from Fossil-Fuel to Biogenic Methane Emissions Indicated by 13CH4.” Science 352 (6281): 80–84. doi:10.1126/science.aad2705.</w:t>
      </w:r>
    </w:p>
    <w:p w:rsidR="00261773" w:rsidRPr="00261773" w:rsidRDefault="00261773" w:rsidP="00261773">
      <w:pPr>
        <w:pStyle w:val="ListParagraph"/>
        <w:rPr>
          <w:lang w:val="sv-SE"/>
        </w:rPr>
      </w:pPr>
      <w:r w:rsidRPr="00261773">
        <w:t xml:space="preserve">Vaglio Laurin, Gaia, Francesco Pirotti, Mattia Callegari, Qi Chen, Giovanni Cuozzo, Emanuele Lingua, Claudia Notarnicola, and Dario Papale. 2016. “Potential of ALOS2 and NDVI to Estimate Forest Above-Ground Biomass, and Comparison with Lidar-Derived Estimates.” </w:t>
      </w:r>
      <w:r w:rsidRPr="00261773">
        <w:rPr>
          <w:lang w:val="sv-SE"/>
        </w:rPr>
        <w:t>Remote Sensing 9 (1): 18. doi:10.3390/rs9010018.</w:t>
      </w:r>
    </w:p>
    <w:p w:rsidR="00261773" w:rsidRPr="00261773" w:rsidRDefault="00261773" w:rsidP="00261773">
      <w:pPr>
        <w:pStyle w:val="ListParagraph"/>
      </w:pPr>
      <w:r w:rsidRPr="00261773">
        <w:rPr>
          <w:lang w:val="sv-SE"/>
        </w:rPr>
        <w:t xml:space="preserve">Pihlatie, M., Ü. Rannik, S. Haapanala, O. Peltola, N. Shurpali, P. J. Martikainen, S. Lind, et al. 2016. </w:t>
      </w:r>
      <w:r w:rsidRPr="00261773">
        <w:t>“Seasonal and Diurnal Variation in CO Fluxes from an Agricultural Bioenergy Crop.” Biogeosciences Discussions, January, 1–27. doi:10.5194/bg-2015-622.</w:t>
      </w:r>
    </w:p>
    <w:p w:rsidR="00261773" w:rsidRPr="00261773" w:rsidRDefault="00261773" w:rsidP="00261773">
      <w:pPr>
        <w:pStyle w:val="ListParagraph"/>
      </w:pPr>
      <w:r w:rsidRPr="00261773">
        <w:t>Creamer, R.E., D. Stone, P. Berry, and I. Kuiper. 2016. “Measuring Respiration Profiles of Soil Microbial Communities across Europe Using MicroRespTM Method.” Applied Soil Ecology 97 (January): 36–43. doi:10.1016/j.apsoil.2015.08.004.</w:t>
      </w:r>
    </w:p>
    <w:p w:rsidR="00261773" w:rsidRPr="00261773" w:rsidRDefault="00261773" w:rsidP="00261773">
      <w:pPr>
        <w:pStyle w:val="ListParagraph"/>
      </w:pPr>
      <w:r w:rsidRPr="00261773">
        <w:t>Belviso, Sauveur, Ilja Marco Reiter, Benjamin Loubet, Valérie Gros, Juliette Lathière, David Montagne, Marc Delmotte, et al. 2016. “A Top-down Approach of Surface Carbonyl Sulfide Exchange by a Mediterranean Oak Forest Ecosystem in Southern France.” Atmospheric Chemistry and Physics 16 (23): 14909–23. doi:10.5194/acp-16-14909-2016.</w:t>
      </w:r>
    </w:p>
    <w:p w:rsidR="00261773" w:rsidRPr="00261773" w:rsidRDefault="00261773" w:rsidP="00261773">
      <w:pPr>
        <w:pStyle w:val="ListParagraph"/>
      </w:pPr>
      <w:r w:rsidRPr="00261773">
        <w:t>Schibig, Michael F., Emmanuel Mahieu, Stephan Henne, Bernard Lejeune, and Markus C. Leuenberger. 2016. “Intercomparison of in Situ NDIR and Column FTIR Measurements of CO2 at Jungfraujoch.” Atmospheric Chemistry and Physics 16 (15): 9935–49. doi:10.5194/acp-16-9935-2016.</w:t>
      </w:r>
    </w:p>
    <w:p w:rsidR="00261773" w:rsidRPr="00261773" w:rsidRDefault="00261773" w:rsidP="00261773">
      <w:pPr>
        <w:pStyle w:val="ListParagraph"/>
      </w:pPr>
      <w:r w:rsidRPr="00261773">
        <w:t>Yasunaka, Sayaka, Akihiko Murata, Eiji Watanabe, Melissa Chierici, Agneta Fransson, Steven van Heuven, Mario Hoppema, et al. 2016. “Mapping of the Air–sea CO2 Flux in the Arctic Ocean and Its Adjacent Seas: Basin-Wide Distribution and Seasonal to Interannual Variability.” Polar Science 10 (3): 323–34. doi:10.1016/j.polar.2016.03.006.</w:t>
      </w:r>
    </w:p>
    <w:p w:rsidR="00261773" w:rsidRPr="00261773" w:rsidRDefault="00261773" w:rsidP="00261773">
      <w:pPr>
        <w:pStyle w:val="ListParagraph"/>
      </w:pPr>
      <w:r w:rsidRPr="00261773">
        <w:t>Hellström, Margareta, Alex Vermeulen, Oleg Mirzov, Simone Sabbatini, Domenico Vitale, Dario Papale, and Truls Johannessen. 2016. “Near Real Time Data Processing In ICOS RI.” In Proceedings of 2nd International Workshop on Interoperable Infrastructures for Interdisciplinary Big Data Sciences (IT4RIs 16) in the Context of IEEE Real-Time System Symposium (RTSS). doi:10.5281/zenodo.204817.</w:t>
      </w:r>
    </w:p>
    <w:p w:rsidR="00261773" w:rsidRPr="00261773" w:rsidRDefault="00261773" w:rsidP="00261773">
      <w:pPr>
        <w:pStyle w:val="ListParagraph"/>
      </w:pPr>
      <w:r w:rsidRPr="00261773">
        <w:t>Zweifel, Roman, Matthias Haeni, Nina Buchmann, and Werner Eugster. 2016. “Are Trees Able to Grow in Periods of Stem Shrinkage?” New Phytologist 211 (3): 839–49. doi:10.1111/nph.13995.</w:t>
      </w:r>
    </w:p>
    <w:p w:rsidR="00261773" w:rsidRPr="00261773" w:rsidRDefault="00261773" w:rsidP="00261773">
      <w:pPr>
        <w:pStyle w:val="ListParagraph"/>
      </w:pPr>
      <w:r w:rsidRPr="00261773">
        <w:t xml:space="preserve">Nęcki, Jarosław M., Michał Gałkowski, Łukasz Chmura, Christoph Gerbig, Mirosław Zimnoch, Damian Zięba, Jakub Bartyzel, Wojciech Wołkowicz, and Kazimierz Różański. 2016. “Regional Representativeness of CH4 and N2O Mixing Ratio Measurements at High-Altitude Mountain Station Kasprowy Wierch, Southern Poland.” Aerosol and Air Quality Research 16 (3): 568–80. </w:t>
      </w:r>
      <w:r w:rsidRPr="00261773">
        <w:lastRenderedPageBreak/>
        <w:t>doi:10.4209/aaqr.2015.05.0357.</w:t>
      </w:r>
    </w:p>
    <w:p w:rsidR="00261773" w:rsidRPr="00261773" w:rsidRDefault="00261773" w:rsidP="00261773">
      <w:pPr>
        <w:pStyle w:val="ListParagraph"/>
      </w:pPr>
      <w:r w:rsidRPr="00261773">
        <w:t>Chambers, Scott D., Alastair G. Williams, Franz Conen, Alan D. Griffiths, Stefan Reimann, Martin Steinbacher, Paul B. Krummel, et al. 2016. “Towards a Universal ‘Baseline’ Characterisation of Air Masses for High- and Low-Altitude Observing Stations Using Radon-222.” Aerosol and Air Quality Research 16 (3): 885–99. doi:10.4209/aaqr.2015.06.0391.</w:t>
      </w:r>
    </w:p>
    <w:p w:rsidR="00261773" w:rsidRPr="00261773" w:rsidRDefault="00261773" w:rsidP="00261773">
      <w:pPr>
        <w:pStyle w:val="ListParagraph"/>
      </w:pPr>
      <w:r w:rsidRPr="00261773">
        <w:t>Zenone, Terenzio, Carlijn Hendriks, Federico Brilli, Erik Fransen, Beniamio Gioli, Miguel Portillo-Estrada, Martijn Schaap, and Reinhart Ceulemans. 2016. “Interaction between Isoprene and Ozone Fluxes in a Poplar Plantation and Its Impact on Air Quality at the European Level.” Scientific Reports 6 (1): 32676. doi:10.1038/srep32676.</w:t>
      </w:r>
    </w:p>
    <w:p w:rsidR="00261773" w:rsidRPr="00261773" w:rsidRDefault="00261773" w:rsidP="00261773">
      <w:pPr>
        <w:pStyle w:val="ListParagraph"/>
      </w:pPr>
      <w:r w:rsidRPr="00261773">
        <w:t>Hasper, Thomas B., Göran Wallin, Shubhangi Lamba, Marianne Hall, Fernando Jaramillo, Hjalmar Laudon, Sune Linder, et al. 2016. “Water Use by Swedish Boreal Forests in a Changing Climate.” Edited by Mark Tjoelker. Functional Ecology 30 (5): 690–99. doi:10.1111/1365-2435.12546.</w:t>
      </w:r>
    </w:p>
    <w:p w:rsidR="00261773" w:rsidRPr="00261773" w:rsidRDefault="00261773" w:rsidP="00261773">
      <w:pPr>
        <w:pStyle w:val="ListParagraph"/>
      </w:pPr>
      <w:r w:rsidRPr="00261773">
        <w:t>Forkel, Matthias, Nuno Carvalhais, Christian Rödenbeck, Ralph Keeling, Martin Heimann, Kirsten Thonicke, Sönke Zaehle, and Markus Reichstein. 2016. “Enhanced Seasonal CO2 Exchange Caused by Amplified Plant Productivity in Northern Ecosystems.” Science 351 (6274). doi:10.1126/science.aac4971.</w:t>
      </w:r>
    </w:p>
    <w:p w:rsidR="00261773" w:rsidRPr="00261773" w:rsidRDefault="00261773" w:rsidP="00261773">
      <w:pPr>
        <w:pStyle w:val="ListParagraph"/>
      </w:pPr>
      <w:r w:rsidRPr="00261773">
        <w:t>Berhanu, Tesfaye Ayalneh, Ece Satar, Rudiger Schanda, Peter Nyfeler, Hanspeter Moret, Dominik Brunner, Brian Oney, and Markus Leuenberger. 2016. “Measurements of Greenhouse Gases at Beromünster Tall-Tower Station in Switzerland.” Atmospheric Measurement Techniques 9 (6): 2603–14. doi:10.5194/amt-9-2603-2016.</w:t>
      </w:r>
    </w:p>
    <w:p w:rsidR="00261773" w:rsidRPr="00261773" w:rsidRDefault="00261773" w:rsidP="00261773">
      <w:pPr>
        <w:pStyle w:val="ListParagraph"/>
      </w:pPr>
      <w:r w:rsidRPr="00261773">
        <w:t>Ziemblińska, K., M. Urbaniak, B. H. Chojnicki, T. A. Black, S. Niu, and J. Olejnik. 2016. “Net Ecosystem Productivity and Its Environmental Controls in a Mature Scots Pine Stand in North-Western Poland.” Agricultural and Forest Meteorology 228–229. doi:10.1016/j.agrformet.2016.05.022.</w:t>
      </w:r>
    </w:p>
    <w:p w:rsidR="00261773" w:rsidRPr="00261773" w:rsidRDefault="00261773" w:rsidP="00261773">
      <w:pPr>
        <w:pStyle w:val="ListParagraph"/>
      </w:pPr>
      <w:r w:rsidRPr="00261773">
        <w:t>Gourlez de la Motte, Louis, Elisabeth Jérôme, Ossénatou Mamadou, Yves Beckers, Bernard Bodson, Bernard Heinesch, and Marc Aubinet. 2016. “Carbon Balance of an Intensively Grazed Permanent Grassland in Southern Belgium.” Agricultural and Forest Meteorology 228–229 (November): 370–83. doi:10.1016/j.agrformet.2016.06.009.</w:t>
      </w:r>
    </w:p>
    <w:p w:rsidR="00261773" w:rsidRPr="00261773" w:rsidRDefault="00261773" w:rsidP="00261773">
      <w:pPr>
        <w:pStyle w:val="ListParagraph"/>
      </w:pPr>
      <w:r w:rsidRPr="00261773">
        <w:t>Müller, D., H. W. Bange, T. Warneke, T. Rixen, M. Müller, A. Mujahid, and J. Notholt. 2016. “Nitrous Oxide and Methane in Two Tropical Estuaries in a Peat-Dominated Region of North-Western Borneo.” Biogeosciences Discussions, January, 1–28. doi:10.5194/bg-2016-4.</w:t>
      </w:r>
    </w:p>
    <w:p w:rsidR="00261773" w:rsidRPr="00261773" w:rsidRDefault="00261773" w:rsidP="00261773">
      <w:pPr>
        <w:pStyle w:val="ListParagraph"/>
      </w:pPr>
      <w:r w:rsidRPr="00261773">
        <w:t>Griffiths, Robert I., Bruce C. Thomson, Pierre Plassart, Hyun S. Gweon, Dorothy Stone, Rachael E. Creamer, Philippe Lemanceau, and Mark J. Bailey. 2016. “Mapping and Validating Predictions of Soil Bacterial Biodiversity Using European and National Scale Datasets.” Applied Soil Ecology 97 (January): 61–68. doi:10.1016/j.apsoil.2015.06.018.</w:t>
      </w:r>
    </w:p>
    <w:p w:rsidR="00261773" w:rsidRPr="00261773" w:rsidRDefault="00261773" w:rsidP="00261773">
      <w:pPr>
        <w:pStyle w:val="ListParagraph"/>
      </w:pPr>
      <w:r w:rsidRPr="00261773">
        <w:t>Darenova, Eva, Petr Holub, Lenka Krupkova, and Marian Pavelka. 2016. “Effect of Repeated Spring Drought and Summer Heavy Rain on Managed Grassland Biomass Production and CO 2 Efflux.” Journal of Plant Ecology, June, rtw058. doi:10.1093/jpe/rtw058.</w:t>
      </w:r>
    </w:p>
    <w:p w:rsidR="00261773" w:rsidRPr="00261773" w:rsidRDefault="00261773" w:rsidP="00261773">
      <w:pPr>
        <w:pStyle w:val="ListParagraph"/>
      </w:pPr>
      <w:r w:rsidRPr="00261773">
        <w:t>Hurkuck, Miriam, Christian Brümmer, and Werner L. Kutsch. 2016. “Near-Neutral Carbon Dioxide Balance at a Seminatural, Temperate Bog Ecosystem.” Journal of Geophysical Research: Biogeosciences 121 (2): 370–84. doi:10.1002/2015JG003195.</w:t>
      </w:r>
    </w:p>
    <w:p w:rsidR="00261773" w:rsidRPr="00261773" w:rsidRDefault="00261773" w:rsidP="00261773">
      <w:pPr>
        <w:pStyle w:val="ListParagraph"/>
      </w:pPr>
      <w:r w:rsidRPr="00261773">
        <w:t>Mammarella, Ivan, Olli Peltola, Annika Nordbo, and Leena Järvi. 2016. “Quantifying the Uncertainty of Eddy Covariance Fluxes Due to the Use of Different Software Packages and Combinations of Processing Steps in Two Contrasting Ecosystems.” Atmospheric Measurement Techniques 9 (10). doi:10.5194/amt-9-4915-2016.</w:t>
      </w:r>
    </w:p>
    <w:p w:rsidR="00261773" w:rsidRPr="00261773" w:rsidRDefault="00261773" w:rsidP="00261773">
      <w:pPr>
        <w:pStyle w:val="ListParagraph"/>
      </w:pPr>
      <w:r w:rsidRPr="00261773">
        <w:t>Serrano-Ortiz, P., E. P. Sánchez-Cañete, F. J. Olmo, S. Metzger, O. Pérez-Priego, A. Carrara, L. Alados-Arboledas, and A. S. Kowalski. 2016. “Surface-Parallel Sensor Orientation for Assessing Energy Balance Components on Mountain Slopes.” Boundary-Layer Meteorology 158 (3): 489–99. doi:10.1007/s10546-015-0099-4.</w:t>
      </w:r>
    </w:p>
    <w:p w:rsidR="00261773" w:rsidRPr="00261773" w:rsidRDefault="00261773" w:rsidP="00261773">
      <w:pPr>
        <w:pStyle w:val="ListParagraph"/>
      </w:pPr>
      <w:r w:rsidRPr="00261773">
        <w:t>Bakker, Dorothee C. E., Benjamin Pfeil, Camilla S. Landa, Nicolas Metzl, Kevin M. O&amp;amp;apos;Brien, Are Olsen, Karl Smith, et al. 2016. “A Multi-Decade Record of High-Quality FCO2 Data in Version 3 of the Surface Ocean CO2 Atlas (SOCAT).” Earth System Science Data 8 (2): 383–413. doi:10.5194/essd-8-383-2016.</w:t>
      </w:r>
    </w:p>
    <w:p w:rsidR="00261773" w:rsidRPr="00261773" w:rsidRDefault="00261773" w:rsidP="00261773">
      <w:pPr>
        <w:pStyle w:val="ListParagraph"/>
      </w:pPr>
      <w:r w:rsidRPr="00261773">
        <w:t>Fiedler, Björn, Damian S. Grundle, Florian Schütte, Johannes Karstensen, Carolin R. Löscher, Helena Hauss, Hannes Wagner, et al. 2016. “Oxygen Utilization and Downward Carbon Flux in an Oxygen-Depleted Eddy in the Eastern Tropical North Atlantic.” Biogeosciences 13 (19): 5633–47. doi:10.5194/bg-13-5633-2016.</w:t>
      </w:r>
    </w:p>
    <w:p w:rsidR="00261773" w:rsidRPr="00261773" w:rsidRDefault="00261773" w:rsidP="00261773">
      <w:pPr>
        <w:pStyle w:val="ListParagraph"/>
      </w:pPr>
      <w:r w:rsidRPr="00261773">
        <w:t>Mamadou, Ossénatou, Louis Gourlez de la Motte, Anne De Ligne, Bernard Heinesch, and Marc Aubinet. 2016. “Sensitivity of the Annual Net Ecosystem Exchange to the Cospectral Model Used for High Frequency Loss Corrections at a Grazed Grassland Site.” Agricultural and Forest Meteorology 228–229 (November): 360–69. doi:10.1016/j.agrformet.2016.06.008.</w:t>
      </w:r>
    </w:p>
    <w:p w:rsidR="00261773" w:rsidRPr="00261773" w:rsidRDefault="00261773" w:rsidP="00261773">
      <w:pPr>
        <w:pStyle w:val="ListParagraph"/>
      </w:pPr>
      <w:r w:rsidRPr="00261773">
        <w:t>Różański, Kazimierz, Łukasz Chmura, Michał Gałkowski, Jarosław Nęcki, Mirosław Zimnoch, Jakub Bartyzel, and Simon O’Doherty. 2016. “Monitoring of Greenhouse Gases in the Atmosphere – A Polish Perspective.” Papers on Global Change IGBP 23 (1). doi:10.1515/igbp-2016-0009.</w:t>
      </w:r>
    </w:p>
    <w:p w:rsidR="00261773" w:rsidRPr="00261773" w:rsidRDefault="00261773" w:rsidP="00261773">
      <w:pPr>
        <w:pStyle w:val="ListParagraph"/>
      </w:pPr>
      <w:r w:rsidRPr="00261773">
        <w:t>Koffi, E N, P Bergamaschi, U Karstens, M Krol, A Segers, M Schmidt, I Levin, et al. 2016. “Evaluation of the Boundary Layer Dynamics of the TM5 Model over Europe.” Geoscientific Model Development 9 (9). Copernicus Publications: 3137–60. doi:10.5194/gmd-9-3137-2016.</w:t>
      </w:r>
    </w:p>
    <w:p w:rsidR="00261773" w:rsidRPr="00261773" w:rsidRDefault="00261773" w:rsidP="00261773">
      <w:pPr>
        <w:pStyle w:val="ListParagraph"/>
      </w:pPr>
      <w:r w:rsidRPr="00261773">
        <w:lastRenderedPageBreak/>
        <w:t>Berhongaray, G., and R. Ceulemans. 2015. “Neglected Carbon Pools and Fluxes in the Soil Balance of Short-Rotation Woody Biomass Crops.” Biomass and Bioenergy 73 (February): 62–66. doi:10.1016/j.biombioe.2014.12.002.</w:t>
      </w:r>
    </w:p>
    <w:p w:rsidR="00261773" w:rsidRPr="00261773" w:rsidRDefault="00261773" w:rsidP="00261773">
      <w:pPr>
        <w:pStyle w:val="ListParagraph"/>
      </w:pPr>
      <w:r w:rsidRPr="00261773">
        <w:t>Arévalo-Martínez, D. L., A. Kock, C. R. Löscher, R. A. Schmitz, and H. W. Bange. 2015. “Massive Nitrous Oxide Emissions from the Tropical South Pacific Ocean.” Nature Geoscience 8 (7): 530–33. doi:10.1038/ngeo2469.</w:t>
      </w:r>
    </w:p>
    <w:p w:rsidR="00261773" w:rsidRPr="00261773" w:rsidRDefault="00261773" w:rsidP="00261773">
      <w:pPr>
        <w:pStyle w:val="ListParagraph"/>
      </w:pPr>
      <w:r w:rsidRPr="00261773">
        <w:t>Hoker, J., F. Obersteiner, H. Bönisch, and A. Engel. 2015. “Comparison of GC/Time-of-Flight MS with GC/Quadrupole MS for Halocarbon Trace Gas Analysis.” Atmospheric Measurement Techniques 8 (5): 2195–2206. doi:10.5194/amt-8-2195-2015.</w:t>
      </w:r>
    </w:p>
    <w:p w:rsidR="00261773" w:rsidRPr="00261773" w:rsidRDefault="00261773" w:rsidP="00261773">
      <w:pPr>
        <w:pStyle w:val="ListParagraph"/>
      </w:pPr>
      <w:r w:rsidRPr="00261773">
        <w:t>Lindqvist, H., C. W. O’Dell, S. Basu, H. Boesch, F. Chevallier, N. Deutscher, L. Feng, et al. 2015. “Does GOSAT Capture the True Seasonal Cycle of Carbon Dioxide?” Atmospheric Chemistry and Physics 15 (22): 13023–40. doi:10.5194/acp-15-13023-2015.</w:t>
      </w:r>
    </w:p>
    <w:p w:rsidR="00261773" w:rsidRPr="00261773" w:rsidRDefault="00261773" w:rsidP="00261773">
      <w:pPr>
        <w:pStyle w:val="ListParagraph"/>
      </w:pPr>
      <w:r w:rsidRPr="00261773">
        <w:t>Anav, Alessandro, Pierre Friedlingstein, Christian Beer, Philippe Ciais, Anna Harper, Chris Jones, Guillermo Murray-Tortarolo, et al. 2015. “Spatiotemporal Patterns of Terrestrial Gross Primary Production: A Review.” Reviews of Geophysics 53 (3): 785–818. doi:10.1002/2015RG000483.</w:t>
      </w:r>
    </w:p>
    <w:p w:rsidR="00261773" w:rsidRPr="00261773" w:rsidRDefault="00261773" w:rsidP="00261773">
      <w:pPr>
        <w:pStyle w:val="ListParagraph"/>
      </w:pPr>
      <w:r w:rsidRPr="00261773">
        <w:t>Song, Jinbao, Wei Fan, Shuang Li, and Ming Zhou. 2015. “Impact of Surface Waves on the Steady Near-Surface Wind Profiles over the Ocean.” Boundary-Layer Meteorology 155 (1): 111–27. doi:10.1007/s10546-014-9983-6.</w:t>
      </w:r>
    </w:p>
    <w:p w:rsidR="00261773" w:rsidRPr="00261773" w:rsidRDefault="00261773" w:rsidP="00261773">
      <w:pPr>
        <w:pStyle w:val="ListParagraph"/>
      </w:pPr>
      <w:r w:rsidRPr="00261773">
        <w:t>Erhagen, Björn, Ulrik Ilstedt, and Mats B. Nilsson. 2015. “Temperature Sensitivity of Heterotrophic Soil CO2 Production Increases with Increasing Carbon Substrate Uptake Rate.” Soil Biology and Biochemistry 80 (January): 45–52. doi:10.1016/j.soilbio.2014.09.021.</w:t>
      </w:r>
    </w:p>
    <w:p w:rsidR="00261773" w:rsidRPr="00261773" w:rsidRDefault="00261773" w:rsidP="00261773">
      <w:pPr>
        <w:pStyle w:val="ListParagraph"/>
      </w:pPr>
      <w:r w:rsidRPr="00261773">
        <w:t>Ago, Expedit Evariste, Dominique Serça, Euloge Kossi Agbossou, Sylvie Galle, and Marc Aubinet. 2015. “Carbon Dioxide Fluxes from a Degraded Woodland in West Africa and Their Responses to Main Environmental Factors.” Carbon Balance and Management 10 (1): 22. doi:10.1186/s13021-015-0033-6.</w:t>
      </w:r>
    </w:p>
    <w:p w:rsidR="00261773" w:rsidRPr="00261773" w:rsidRDefault="00261773" w:rsidP="00261773">
      <w:pPr>
        <w:pStyle w:val="ListParagraph"/>
      </w:pPr>
      <w:r w:rsidRPr="00261773">
        <w:t>Bergamaschi, P., M. Corazza, U. Karstens, M. Athanassiadou, R. L. Thompson, I. Pison, A. J. Manning, et al. 2015. “Top-down Estimates of European CH4 and N2O Emissions Based on Four Different Inverse Models.” Atmospheric Chemistry and Physics 15 (2): 715–36. doi:10.5194/acp-15-715-2015.</w:t>
      </w:r>
    </w:p>
    <w:p w:rsidR="00261773" w:rsidRPr="00261773" w:rsidRDefault="00261773" w:rsidP="00261773">
      <w:pPr>
        <w:pStyle w:val="ListParagraph"/>
      </w:pPr>
      <w:r w:rsidRPr="00261773">
        <w:t>Hausmann, P., R. Sussmann, and D. Smale. 2015. “Contribution of Oil and Natural Gas Production to Renewed Increase of Atmospheric Methane (2007&amp;amp;Ndash;2014): Top-down Estimate from Ethane and Methane Column Observations.” Atmospheric Chemistry and Physics Discussions 15 (24): 35991–28. doi:10.5194/acpd-15-35991-2015.</w:t>
      </w:r>
    </w:p>
    <w:p w:rsidR="00261773" w:rsidRPr="00261773" w:rsidRDefault="00261773" w:rsidP="00261773">
      <w:pPr>
        <w:pStyle w:val="ListParagraph"/>
      </w:pPr>
      <w:r w:rsidRPr="00261773">
        <w:t>Langer, M., S. Westermann, K. Walter Anthony, K. Wischnewski, and J. Boike. 2015. “Frozen Ponds: Production and Storage of Methane during the Arctic Winter in a Lowland Tundra Landscape in Northern Siberia, Lena River Delta.” Biogeosciences 12 (4): 977–90. doi:10.5194/bg-12-977-2015.</w:t>
      </w:r>
    </w:p>
    <w:p w:rsidR="00261773" w:rsidRPr="00261773" w:rsidRDefault="00261773" w:rsidP="00261773">
      <w:pPr>
        <w:pStyle w:val="ListParagraph"/>
      </w:pPr>
      <w:r w:rsidRPr="00261773">
        <w:t>Goffin, Stéphanie, Christophe Wylock, Benoit Haut, Martin Maier, Bernard Longdoz, and Marc Aubinet. 2015. “Modeling Soil CO2 Production and Transport to Investigate the Intra-Day Variability of Surface Efflux and Soil CO2 Concentration Measurements in a Scots Pine Forest (Pinus Sylvestris, L.).” Plant and Soil 390 (1–2): 195–211. doi:10.1007/s11104-015-2381-0.</w:t>
      </w:r>
    </w:p>
    <w:p w:rsidR="00261773" w:rsidRPr="00261773" w:rsidRDefault="00261773" w:rsidP="00261773">
      <w:pPr>
        <w:pStyle w:val="ListParagraph"/>
      </w:pPr>
      <w:r w:rsidRPr="00261773">
        <w:t>Eyer, S., B. Tuzson, M. E. Popa, C. van der Veen, T. Röckmann, M. Rothe, W. A. Brand, et al. 2015. “Real-Time Analysis of δ13C- and ΔD-CH4 in Ambient Air with Laser Spectroscopy: Method Development and First Intercomparison Results.” Atmospheric Measurement Techniques Discussions 8 (8): 8925–70. doi:10.5194/amtd-8-8925-2015.</w:t>
      </w:r>
    </w:p>
    <w:p w:rsidR="00261773" w:rsidRPr="00261773" w:rsidRDefault="00261773" w:rsidP="00261773">
      <w:pPr>
        <w:pStyle w:val="ListParagraph"/>
      </w:pPr>
      <w:r w:rsidRPr="00261773">
        <w:t>Creed, Irena F., Diane M. McKnight, Brian A. Pellerin, Mark B. Green, Brian A. Bergamaschi, George R. Aiken, Douglas A. Burns, et al. 2015. “The River as a Chemostat: Fresh Perspectives on Dissolved Organic Matter Flowing down the River Continuum.” Edited by Ralph Smith. Canadian Journal of Fisheries and Aquatic Sciences 72 (8): 1272–85. doi:10.1139/cjfas-2014-0400.</w:t>
      </w:r>
    </w:p>
    <w:p w:rsidR="00261773" w:rsidRPr="00261773" w:rsidRDefault="00261773" w:rsidP="00261773">
      <w:pPr>
        <w:pStyle w:val="ListParagraph"/>
      </w:pPr>
      <w:r w:rsidRPr="00261773">
        <w:t>Langford, B., W. Acton, C. Ammann, A. Valach, and E. Nemitz. 2015. “Eddy-Covariance Data with Low Signal-to-Noise Ratio: Time-Lag Determination, Uncertainties and Limit of Detection.” Atmospheric Measurement Techniques 8 (10). doi:10.5194/amt-8-4197-2015.</w:t>
      </w:r>
    </w:p>
    <w:p w:rsidR="00261773" w:rsidRPr="00261773" w:rsidRDefault="00261773" w:rsidP="00261773">
      <w:pPr>
        <w:pStyle w:val="ListParagraph"/>
      </w:pPr>
      <w:r w:rsidRPr="00261773">
        <w:t>Ganesan, A. L., A. J. Manning, A. Grant, D. Young, D .E. Oram, W. T. Sturges, J. B. Moncrieff, and S. O’Doherty. 2015. “Quantifying Methane and Nitrous Oxide Emissions from the UK and Ireland Using a National-Scale Monitoring Network.” Atmospheric Chemistry and Physics 15 (11): 6393–6406. doi:10.5194/acp-15-6393-2015.</w:t>
      </w:r>
    </w:p>
    <w:p w:rsidR="00261773" w:rsidRPr="00261773" w:rsidRDefault="00261773" w:rsidP="00261773">
      <w:pPr>
        <w:pStyle w:val="ListParagraph"/>
      </w:pPr>
      <w:r w:rsidRPr="00261773">
        <w:t>Tramontana, Gianluca, Kazuito Ichii, Gustau Camps-Valls, Enrico Tomelleri, and Dario Papale. 2015. “Uncertainty Analysis of Gross Primary Production Upscaling Using Random Forests, Remote Sensing and Eddy Covariance Data.” Remote Sensing of Environment 168 (October): 360–73. doi:10.1016/j.rse.2015.07.015.</w:t>
      </w:r>
    </w:p>
    <w:p w:rsidR="00261773" w:rsidRPr="00261773" w:rsidRDefault="00261773" w:rsidP="00261773">
      <w:pPr>
        <w:pStyle w:val="ListParagraph"/>
      </w:pPr>
      <w:r w:rsidRPr="00261773">
        <w:t>Zhao, Zhiming, Paul Martin, Paola Grosso, Wouter Los, Cees de Laat, Keith Jeffrey, Alex Hardisty, et al. 2015. “Reference Model Guided System Design and Implementation for Interoperable Environmental Research Infrastructures.” In 2015 IEEE 11th International Conference on E-Science, 551–56. IEEE. doi:10.1109/eScience.2015.41.</w:t>
      </w:r>
    </w:p>
    <w:p w:rsidR="00261773" w:rsidRPr="00261773" w:rsidRDefault="00261773" w:rsidP="00261773">
      <w:pPr>
        <w:pStyle w:val="ListParagraph"/>
      </w:pPr>
      <w:r w:rsidRPr="00261773">
        <w:t>Ali, Genevieve, Doerthe Tetzlaff, Jeffrey J. McDonnell, Chris Soulsby, Sean Carey, Hjalmar Laudon, Kevin McGuire, Jim Buttle, Jan Seibert, and Jamie Shanley. 2015. “Comparison of Threshold Hydrologic Response across Northern Catchments.” Hydrological Processes 29 (16): 3575–91. doi:10.1002/hyp.10527.</w:t>
      </w:r>
    </w:p>
    <w:p w:rsidR="00261773" w:rsidRPr="00261773" w:rsidRDefault="00261773" w:rsidP="00261773">
      <w:pPr>
        <w:pStyle w:val="ListParagraph"/>
      </w:pPr>
      <w:r w:rsidRPr="00261773">
        <w:t xml:space="preserve">Arévalo-Martínez, D. L., A. Kock, C. R. Löscher, R. A. Schmitz, L. Stramma, and H. W. Bange. 2015. “Influence of Mesoscale Eddies on </w:t>
      </w:r>
      <w:r w:rsidRPr="00261773">
        <w:lastRenderedPageBreak/>
        <w:t>the Distribution of Nitrous Oxide in the Eastern Tropical South Pacific.” Biogeosciences Discussions 12 (12): 9243–73. doi:10.5194/bgd-12-9243-2015.</w:t>
      </w:r>
    </w:p>
    <w:p w:rsidR="00261773" w:rsidRPr="00261773" w:rsidRDefault="00261773" w:rsidP="00261773">
      <w:pPr>
        <w:pStyle w:val="ListParagraph"/>
      </w:pPr>
      <w:r w:rsidRPr="00261773">
        <w:t>Karstens, U., C. Schwingshackl, D. Schmithüsen, and I. Levin. 2015. “A Process-Based 222radon Flux Map for Europe and Its Comparison to Long-Term Observations.” Atmospheric Chemistry and Physics 15 (22): 12845–65. doi:10.5194/acp-15-12845-2015.</w:t>
      </w:r>
    </w:p>
    <w:p w:rsidR="00261773" w:rsidRPr="00261773" w:rsidRDefault="00261773" w:rsidP="00261773">
      <w:pPr>
        <w:pStyle w:val="ListParagraph"/>
      </w:pPr>
      <w:r w:rsidRPr="00261773">
        <w:t>Fang, Zhufeng, Heye Bogena, Stefan Kollet, Julian Koch, and Harry Vereecken. 2015. “Spatio-Temporal Validation of Long-Term 3D Hydrological Simulations of a Forested Catchment Using Empirical Orthogonal Functions and Wavelet Coherence Analysis.” Journal of Hydrology 529 (October): 1754–67. doi:10.1016/j.jhydrol.2015.08.011.</w:t>
      </w:r>
    </w:p>
    <w:p w:rsidR="00261773" w:rsidRPr="00261773" w:rsidRDefault="00261773" w:rsidP="00261773">
      <w:pPr>
        <w:pStyle w:val="ListParagraph"/>
      </w:pPr>
      <w:r w:rsidRPr="00261773">
        <w:t>Burrows, Ryan M., Erin R. Hotchkiss, Micael Jonsson, Hjalmar Laudon, Brendan G. McKie, and Ryan A. Sponseller. 2015. “Nitrogen Limitation of Heterotrophic Biofilms in Boreal Streams.” Freshwater Biology 60 (7): 1237–51. doi:10.1111/fwb.12549.</w:t>
      </w:r>
    </w:p>
    <w:p w:rsidR="00261773" w:rsidRPr="00261773" w:rsidRDefault="00261773" w:rsidP="00261773">
      <w:pPr>
        <w:pStyle w:val="ListParagraph"/>
      </w:pPr>
      <w:r w:rsidRPr="00261773">
        <w:t>Siegenthaler, A., B. Welch, S. R. Pangala, M. Peacock, and V. Gauci. 2015. “Technical Note: Semi-Rigid Chambers for Methane Gas Flux Measurements on Tree-Stems.” Biogeosciences Discussions 12 (18): 16019–48. doi:10.5194/bgd-12-16019-2015.</w:t>
      </w:r>
    </w:p>
    <w:p w:rsidR="00261773" w:rsidRPr="00261773" w:rsidRDefault="00261773" w:rsidP="00261773">
      <w:pPr>
        <w:pStyle w:val="ListParagraph"/>
      </w:pPr>
      <w:r w:rsidRPr="00261773">
        <w:t>Locatelli, R., P. Bousquet, F. Hourdin, M. Saunois, A. Cozic, F. Couvreux, J.-Y. Grandpeix, et al. 2015. “Atmospheric Transport and Chemistry of Trace Gases in LMDz5B: Evaluation and Implications for Inverse Modelling.” Geoscientific Model Development 8 (2): 129–50. doi:10.5194/gmd-8-129-2015.</w:t>
      </w:r>
    </w:p>
    <w:p w:rsidR="00261773" w:rsidRPr="00261773" w:rsidRDefault="00261773" w:rsidP="00261773">
      <w:pPr>
        <w:pStyle w:val="ListParagraph"/>
      </w:pPr>
      <w:r w:rsidRPr="00261773">
        <w:t>Berggren, Martin, Ann-Kristin Bergström, and Jan Karlsson. 2015. “Intraspecific Autochthonous and Allochthonous Resource Use by Zooplankton in a Humic Lake during the Transitions between Winter, Summer and Fall.” Edited by Tomoya Iwata. PLOS ONE 10 (3): e0120575. doi:10.1371/journal.pone.0120575.</w:t>
      </w:r>
    </w:p>
    <w:p w:rsidR="00261773" w:rsidRPr="00261773" w:rsidRDefault="00261773" w:rsidP="00261773">
      <w:pPr>
        <w:pStyle w:val="ListParagraph"/>
      </w:pPr>
      <w:r w:rsidRPr="00261773">
        <w:t>Wohlfahrt, G., C. Amelynck, C. Ammann, A. Arneth, I. Bamberger, A. H. Goldstein, L. Gu, et al. 2015. “An Ecosystem-Scale Perspective of the Net Land Methanol Flux: Synthesis of Micrometeorological Flux Measurements.” Atmospheric Chemistry and Physics 15 (13): 7413–27. doi:10.5194/acp-15-7413-2015.</w:t>
      </w:r>
    </w:p>
    <w:p w:rsidR="00261773" w:rsidRPr="00261773" w:rsidRDefault="00261773" w:rsidP="00261773">
      <w:pPr>
        <w:pStyle w:val="ListParagraph"/>
      </w:pPr>
      <w:r w:rsidRPr="00261773">
        <w:t>Bidleman, Terry, Kathleen Agosta, Agneta Andersson, Eva Brorström-Lundén, Peter Haglund, Katarina Hansson, Hjalmar Laudon, et al. 2015. “Atmospheric Pathways of Chlorinated Pesticides and Natural Bromoanisoles in the Northern Baltic Sea and Its Catchment.” AMBIO 44 (S3): 472–83. doi:10.1007/s13280-015-0666-4.</w:t>
      </w:r>
    </w:p>
    <w:p w:rsidR="00261773" w:rsidRPr="00261773" w:rsidRDefault="00261773" w:rsidP="00261773">
      <w:pPr>
        <w:pStyle w:val="ListParagraph"/>
      </w:pPr>
      <w:r w:rsidRPr="00261773">
        <w:t>Lin, X., N. K. Indira, M. Ramonet, M. Delmotte, P. Ciais, B. C. Bhatt, M. V. Reddy, et al. 2015. “Long-Lived Atmospheric Trace Gases Measurements in Flask Samples from Three Stations in India.” Atmospheric Chemistry and Physics 15 (17): 9819–49. doi:10.5194/acp-15-9819-2015.</w:t>
      </w:r>
    </w:p>
    <w:p w:rsidR="00261773" w:rsidRPr="00261773" w:rsidRDefault="00261773" w:rsidP="00261773">
      <w:pPr>
        <w:pStyle w:val="ListParagraph"/>
        <w:rPr>
          <w:lang w:val="sv-SE"/>
        </w:rPr>
      </w:pPr>
      <w:r w:rsidRPr="00261773">
        <w:t xml:space="preserve">Hahmann, Andrea N., Claire L. Vincent, Alfredo Peña, Julia Lange, and Charlotte B. Hasager. 2015. “Wind Climate Estimation Using WRF Model Output: Method and Model Sensitivities over the Sea.” </w:t>
      </w:r>
      <w:r w:rsidRPr="00261773">
        <w:rPr>
          <w:lang w:val="sv-SE"/>
        </w:rPr>
        <w:t>International Journal of Climatology 35 (12): 3422–39. doi:10.1002/joc.4217.</w:t>
      </w:r>
    </w:p>
    <w:p w:rsidR="00261773" w:rsidRPr="00261773" w:rsidRDefault="00261773" w:rsidP="00261773">
      <w:pPr>
        <w:pStyle w:val="ListParagraph"/>
      </w:pPr>
      <w:r w:rsidRPr="00261773">
        <w:rPr>
          <w:lang w:val="sv-SE"/>
        </w:rPr>
        <w:t xml:space="preserve">Mammarella, Ivan, Annika Nordbo, Üllar Rannik, Sami Haapanala, Janne Levula, Heikki Laakso, Anne Ojala, et al. 2015. </w:t>
      </w:r>
      <w:r w:rsidRPr="00261773">
        <w:t>“Carbon Dioxide and Energy Fluxes over a Small Boreal Lake in Southern Finland.” Journal of Geophysical Research: Biogeosciences 120 (7): 1296–1314. doi:10.1002/2014JG002873.</w:t>
      </w:r>
    </w:p>
    <w:p w:rsidR="00261773" w:rsidRPr="00261773" w:rsidRDefault="00261773" w:rsidP="00261773">
      <w:pPr>
        <w:pStyle w:val="ListParagraph"/>
      </w:pPr>
      <w:r w:rsidRPr="00261773">
        <w:t>Eder, Fabian, Marius Schmidt, Thomas Damian, Katja Träumner, and Matthias Mauder. 2015. “Mesoscale Eddies Affect Near-Surface Turbulent Exchange: Evidence from Lidar and Tower Measurements.” Journal of Applied Meteorology and Climatology 54 (1): 189–206. doi:10.1175/JAMC-D-14-0140.1.</w:t>
      </w:r>
    </w:p>
    <w:p w:rsidR="00261773" w:rsidRPr="00261773" w:rsidRDefault="00261773" w:rsidP="00261773">
      <w:pPr>
        <w:pStyle w:val="ListParagraph"/>
      </w:pPr>
      <w:r w:rsidRPr="00261773">
        <w:t>Lam, Norris, Marcus Nathanson, Niclas Lundgren, Robin Rehnström, and Steve W. Lyon. 2015. “A Cost-Effective Laser Scanning Method for Mapping Stream Channel Geometry and Roughness.” JAWRA Journal of the American Water Resources Association 51 (5): 1211–20. doi:10.1111/1752-1688.12299.</w:t>
      </w:r>
    </w:p>
    <w:p w:rsidR="00261773" w:rsidRPr="00261773" w:rsidRDefault="00261773" w:rsidP="00261773">
      <w:pPr>
        <w:pStyle w:val="ListParagraph"/>
      </w:pPr>
      <w:r w:rsidRPr="00261773">
        <w:t>Schelker, J., R. Sponseller, E. Ring, L. Högbom, S. Löfgren, and H. Laudon. 2015. “Nitrogen Export from a Boreal Stream Network Following Forest Harvesting: Seasonal Nitrate Removal and Conservative Export of Organic Forms.” Biogeosciences Discussions 12 (15): 12061–89. doi:10.5194/bgd-12-12061-2015.</w:t>
      </w:r>
    </w:p>
    <w:p w:rsidR="00261773" w:rsidRPr="00261773" w:rsidRDefault="00261773" w:rsidP="00261773">
      <w:pPr>
        <w:pStyle w:val="ListParagraph"/>
      </w:pPr>
      <w:r w:rsidRPr="00261773">
        <w:t>Allin, S. J., J. C. Laube, E. Witrant, J. Kaiser, E. McKenna, P. Dennis, R. Mulvaney, et al. 2015. “Chlorine Isotope Composition in Chlorofluorocarbons CFC-11, CFC-12 and CFC-113 in Firn, Stratospheric and Tropospheric Air.” Atmospheric Chemistry and Physics 15 (12): 6867–77. doi:10.5194/acp-15-6867-2015.</w:t>
      </w:r>
    </w:p>
    <w:p w:rsidR="00261773" w:rsidRPr="00261773" w:rsidRDefault="00261773" w:rsidP="00261773">
      <w:pPr>
        <w:pStyle w:val="ListParagraph"/>
      </w:pPr>
      <w:r w:rsidRPr="00261773">
        <w:t>VERLINDEN, M. S., R. FICHOT, L. S. BROECKX, B. VANHOLME, W. BOERJAN, and R. CEULEMANS. 2015. “Carbon Isotope Compositions (δ 13 C) of Leaf, Wood and Holocellulose Differ among Genotypes of Poplar and between Previous Land Uses in a Short-Rotation Biomass Plantation.” Plant, Cell &amp; Environment 38 (1): 144–56. doi:10.1111/pce.12383.</w:t>
      </w:r>
    </w:p>
    <w:p w:rsidR="00261773" w:rsidRPr="00261773" w:rsidRDefault="00261773" w:rsidP="00261773">
      <w:pPr>
        <w:pStyle w:val="ListParagraph"/>
      </w:pPr>
      <w:r w:rsidRPr="00261773">
        <w:t>Lyon, Steve, Marcus Nathanson, Norris Lam, Helen Dahlke, Martin Rutzinger, Jason Kean, and Hjalmar Laudon. 2015. “Can Low-Resolution Airborne Laser Scanning Data Be Used to Model Stream Rating Curves?” Water 7 (12): 1324–39. doi:10.3390/w7041324.</w:t>
      </w:r>
    </w:p>
    <w:p w:rsidR="00261773" w:rsidRPr="00261773" w:rsidRDefault="00261773" w:rsidP="00261773">
      <w:pPr>
        <w:pStyle w:val="ListParagraph"/>
      </w:pPr>
      <w:r w:rsidRPr="00261773">
        <w:t>Berhongaray, G., M.S. Verlinden, L.S. Broeckx, and R. Ceulemans. 2015. “Changes in Belowground Biomass after Coppice in Two Populus Genotypes.” Forest Ecology and Management 337 (February): 1–10. doi:10.1016/j.foreco.2014.10.035.</w:t>
      </w:r>
    </w:p>
    <w:p w:rsidR="00261773" w:rsidRPr="00261773" w:rsidRDefault="00261773" w:rsidP="00261773">
      <w:pPr>
        <w:pStyle w:val="ListParagraph"/>
      </w:pPr>
      <w:r w:rsidRPr="00261773">
        <w:t xml:space="preserve">Kadygrov, N., G. Broquet, F. Chevallier, L. Rivier, C. Gerbig, and P. Ciais. 2015. “On the Potential of the ICOS Atmospheric CO2 Measurement Network for Estimating the Biogenic CO2 Budget of Europe.” Atmospheric Chemistry and Physics 15 (22): 12765–87. </w:t>
      </w:r>
      <w:r w:rsidRPr="00261773">
        <w:lastRenderedPageBreak/>
        <w:t>doi:10.5194/acp-15-12765-2015.</w:t>
      </w:r>
    </w:p>
    <w:p w:rsidR="00261773" w:rsidRPr="00261773" w:rsidRDefault="00261773" w:rsidP="00261773">
      <w:pPr>
        <w:pStyle w:val="ListParagraph"/>
      </w:pPr>
      <w:r w:rsidRPr="00261773">
        <w:t>Eugster, W., and L. Merbold. 2015. “Eddy Covariance for Quantifying Trace Gas Fluxes from Soils.” SOIL 1 (1): 187–205. doi:10.5194/soil-1-187-2015.</w:t>
      </w:r>
    </w:p>
    <w:p w:rsidR="00261773" w:rsidRPr="00261773" w:rsidRDefault="00261773" w:rsidP="00261773">
      <w:pPr>
        <w:pStyle w:val="ListParagraph"/>
      </w:pPr>
      <w:r w:rsidRPr="00261773">
        <w:t>Turner, A. J., D. J. Jacob, K. J. Wecht, J. D. Maasakkers, E. Lundgren, A. E. Andrews, S. C. Biraud, et al. 2015. “Estimating Global and North American Methane Emissions with High Spatial Resolution Using GOSAT Satellite Data.” Atmospheric Chemistry and Physics 15 (12): 7049–69. doi:10.5194/acp-15-7049-2015.</w:t>
      </w:r>
    </w:p>
    <w:p w:rsidR="00261773" w:rsidRPr="00261773" w:rsidRDefault="00261773" w:rsidP="00261773">
      <w:pPr>
        <w:pStyle w:val="ListParagraph"/>
      </w:pPr>
      <w:r w:rsidRPr="00261773">
        <w:t>Gebauer, Roman, Jan Čermák, Roman Plichta, Zuzana Špinlerová, Josef Urban, Daniel Volařík, and Reinhart Ceulemans. 2015. “Within-Canopy Variation in Needle Morphology and Anatomy of Vascular Tissues in a Sparse Scots Pine Forest.” Trees 29 (5): 1447–57. doi:10.1007/s00468-015-1224-1.</w:t>
      </w:r>
    </w:p>
    <w:p w:rsidR="00261773" w:rsidRPr="00261773" w:rsidRDefault="00261773" w:rsidP="00261773">
      <w:pPr>
        <w:pStyle w:val="ListParagraph"/>
      </w:pPr>
      <w:r w:rsidRPr="00261773">
        <w:t>Patricia Laville, Simone Neri, David Continanza, Luca Ferrante Vero, Simona Bosco, and Giorgio Virgili. 2015. “Cross-Validation of a Mobile N2O Flux Prototype (IPNOA) Using Micrometeorological and Chamber Methods.” Journal of Energy and Power Engineering 9 (4). doi:10.17265/1934-8975/2015.04.007.</w:t>
      </w:r>
    </w:p>
    <w:p w:rsidR="00261773" w:rsidRPr="00261773" w:rsidRDefault="00261773" w:rsidP="00261773">
      <w:pPr>
        <w:pStyle w:val="ListParagraph"/>
      </w:pPr>
      <w:r w:rsidRPr="00261773">
        <w:t>Haszpra, L., Z. Barcza, T. Haszpra, Zs. Pátkai, and K. J. Davis. 2015. “How Well Do Tall-Tower Measurements Characterize the CO2 Mole Fraction Distribution in the Planetary Boundary Layer?” Atmospheric Measurement Techniques 8 (4): 1657–71. doi:10.5194/amt-8-1657-2015.</w:t>
      </w:r>
    </w:p>
    <w:p w:rsidR="00261773" w:rsidRPr="00261773" w:rsidRDefault="00261773" w:rsidP="00261773">
      <w:pPr>
        <w:pStyle w:val="ListParagraph"/>
      </w:pPr>
      <w:r w:rsidRPr="00261773">
        <w:rPr>
          <w:lang w:val="sv-SE"/>
        </w:rPr>
        <w:t xml:space="preserve">Åkerblom, Staffan, Markus Meili, and Kevin Bishop. </w:t>
      </w:r>
      <w:r w:rsidRPr="00261773">
        <w:t>2015. “Organic Matter in Rain: An Overlooked Influence on Mercury Deposition.” Environmental Science &amp; Technology Letters 2 (4): 128–32. doi:10.1021/acs.estlett.5b00009.</w:t>
      </w:r>
    </w:p>
    <w:p w:rsidR="00261773" w:rsidRPr="00261773" w:rsidRDefault="00261773" w:rsidP="00261773">
      <w:pPr>
        <w:pStyle w:val="ListParagraph"/>
      </w:pPr>
      <w:r w:rsidRPr="00261773">
        <w:t>FICHOT, RÉGIS, FRANCK BRIGNOLAS, HERVÉ COCHARD, and REINHART CEULEMANS. 2015. “Vulnerability to Drought-Induced Cavitation in Poplars: Synthesis and Future Opportunities.” Plant, Cell &amp; Environment 38 (7): 1233–51. doi:10.1111/pce.12491.</w:t>
      </w:r>
    </w:p>
    <w:p w:rsidR="00261773" w:rsidRPr="00261773" w:rsidRDefault="00261773" w:rsidP="00261773">
      <w:pPr>
        <w:pStyle w:val="ListParagraph"/>
      </w:pPr>
      <w:r w:rsidRPr="00261773">
        <w:t>Hari, P., T. Petäjä, J. Bäck, V.-M. Kerminen, H. K. Lappalainen, T. Vihma, T. Laurila, Y. Viisanen, T. Vesala, and M. Kulmala. 2015. “Conceptual Design of a Measurement Network of the Global Change.” Atmospheric Chemistry and Physics Discussions 15 (15): 21063–93. doi:10.5194/acpd-15-21063-2015.</w:t>
      </w:r>
    </w:p>
    <w:p w:rsidR="00261773" w:rsidRPr="00261773" w:rsidRDefault="00261773" w:rsidP="00261773">
      <w:pPr>
        <w:pStyle w:val="ListParagraph"/>
      </w:pPr>
      <w:r w:rsidRPr="00261773">
        <w:t>Le Quéré, C., R. Moriarty, R. M. Andrew, G. P. Peters, P. Ciais, P. Friedlingstein, S. D. Jones, et al. 2015. “Global Carbon Budget 2014.” Earth System Science Data 7 (1): 47–85. doi:10.5194/essd-7-47-2015.</w:t>
      </w:r>
    </w:p>
    <w:p w:rsidR="00261773" w:rsidRPr="00261773" w:rsidRDefault="00261773" w:rsidP="00261773">
      <w:pPr>
        <w:pStyle w:val="ListParagraph"/>
      </w:pPr>
      <w:r w:rsidRPr="00261773">
        <w:t>Parard, G., A. A. Charantonis, and A. Rutgerson. 2015. “Remote Sensing the Sea Surface CO2 of the Baltic Sea Using the SOMLO Methodology.” Biogeosciences 12 (11): 3369–84. doi:10.5194/bg-12-3369-2015.</w:t>
      </w:r>
    </w:p>
    <w:p w:rsidR="00261773" w:rsidRPr="00261773" w:rsidRDefault="00261773" w:rsidP="00261773">
      <w:pPr>
        <w:pStyle w:val="ListParagraph"/>
      </w:pPr>
      <w:r w:rsidRPr="00261773">
        <w:t>Bishop, Kevin, and Jan Seibert. 2015. “A Primer for Hydrology: The Beguiling Simplicity of Water’s Journey from Rain to Stream at 30.” Hydrological Processes 29 (16): 3443–46. doi:10.1002/hyp.10516.</w:t>
      </w:r>
    </w:p>
    <w:p w:rsidR="00261773" w:rsidRPr="00261773" w:rsidRDefault="00261773" w:rsidP="00261773">
      <w:pPr>
        <w:pStyle w:val="ListParagraph"/>
      </w:pPr>
      <w:r w:rsidRPr="00261773">
        <w:t>Peralta-Tapia, A., R. A. Sponseller, D. Tetzlaff, C. Soulsby, and H. Laudon. 2015. “Connecting Precipitation Inputs and Soil Flow Pathways to Stream Water in Contrasting Boreal Catchments.” Hydrological Processes 29 (16): 3546–55. doi:10.1002/hyp.10300.</w:t>
      </w:r>
    </w:p>
    <w:p w:rsidR="00261773" w:rsidRPr="00261773" w:rsidRDefault="00261773" w:rsidP="00261773">
      <w:pPr>
        <w:pStyle w:val="ListParagraph"/>
      </w:pPr>
      <w:r w:rsidRPr="00261773">
        <w:t>Vollmer, Martin K., Stefan Reimann, Matthias Hill, and Dominik Brunner. 2015. “First Observations of the Fourth Generation Synthetic Halocarbons HFC-1234yf, HFC-1234ze(E), and HCFC-1233zd(E) in the Atmosphere.” Environmental Science &amp; Technology 49 (5): 2703–8. doi:10.1021/es505123x.</w:t>
      </w:r>
    </w:p>
    <w:p w:rsidR="00261773" w:rsidRPr="00261773" w:rsidRDefault="00261773" w:rsidP="00261773">
      <w:pPr>
        <w:pStyle w:val="ListParagraph"/>
      </w:pPr>
      <w:r w:rsidRPr="00261773">
        <w:t>Baatz, R., H. R. Bogena, H.-J. Hendricks Franssen, J. A. Huisman, C. Montzka, and H. Vereecken. 2015. “An Empirical Vegetation Correction for Soil Water Content Quantification Using Cosmic Ray Probes.” Water Resources Research 51 (4): 2030–46. doi:10.1002/2014WR016443.</w:t>
      </w:r>
    </w:p>
    <w:p w:rsidR="00261773" w:rsidRPr="00261773" w:rsidRDefault="00261773" w:rsidP="00261773">
      <w:pPr>
        <w:pStyle w:val="ListParagraph"/>
      </w:pPr>
      <w:r w:rsidRPr="00261773">
        <w:t>Alexe, M., P. Bergamaschi, A. Segers, R. Detmers, A. Butz, O. Hasekamp, S. Guerlet, et al. 2015. “Inverse Modelling of CH4 Emissions for 2010–2011 Using Different Satellite Retrieval Products from GOSAT and SCIAMACHY.” Atmospheric Chemistry and Physics 15 (1): 113–33. doi:10.5194/acp-15-113-2015.</w:t>
      </w:r>
    </w:p>
    <w:p w:rsidR="00261773" w:rsidRPr="00261773" w:rsidRDefault="00261773" w:rsidP="00261773">
      <w:pPr>
        <w:pStyle w:val="ListParagraph"/>
      </w:pPr>
      <w:r w:rsidRPr="00261773">
        <w:t>Pal, S., M. Lopez, M. Schmidt, M. Ramonet, F. Gibert, I. Xueref-Remy, and P. Ciais. 2015. “Investigation of the Atmospheric Boundary Layer Depth Variability and Its Impact on the 222 Rn Concentration at a Rural Site in France.” Journal of Geophysical Research: Atmospheres 120 (2): 623–43. doi:10.1002/2014JD022322.</w:t>
      </w:r>
    </w:p>
    <w:p w:rsidR="00261773" w:rsidRPr="00261773" w:rsidRDefault="00261773" w:rsidP="00261773">
      <w:pPr>
        <w:pStyle w:val="ListParagraph"/>
      </w:pPr>
      <w:r w:rsidRPr="00261773">
        <w:t>Zenone, Terenzio, Milan Fischer, Nicola Arriga, Laura S. Broeckx, Melanie S. Verlinden, Stefan Vanbeveren, Donatella Zona, and Reinhart Ceulemans. 2015. “Biophysical Drivers of the Carbon Dioxide, Water Vapor, and Energy Exchanges of a Short-Rotation Poplar Coppice.” Agricultural and Forest Meteorology 209–210 (September): 22–35. doi:10.1016/j.agrformet.2015.04.009.</w:t>
      </w:r>
    </w:p>
    <w:p w:rsidR="00261773" w:rsidRPr="00261773" w:rsidRDefault="00261773" w:rsidP="00261773">
      <w:pPr>
        <w:pStyle w:val="ListParagraph"/>
      </w:pPr>
      <w:r w:rsidRPr="00261773">
        <w:t>Combe, M., J. Vilà-Guerau de Arellano, H. G. Ouwersloot, C. M. J. Jacobs, and W. Peters. 2015. “Two Perspectives on the Coupled Carbon, Water and Energy Exchange in the Planetary Boundary Layer.” Biogeosciences 12 (1): 103–23. doi:10.5194/bg-12-103-2015.</w:t>
      </w:r>
    </w:p>
    <w:p w:rsidR="00261773" w:rsidRPr="00261773" w:rsidRDefault="00261773" w:rsidP="00261773">
      <w:pPr>
        <w:pStyle w:val="ListParagraph"/>
      </w:pPr>
      <w:r w:rsidRPr="00261773">
        <w:t>Campioli, M., S. Vicca, S. Luyssaert, J. Bilcke, E. Ceschia, F. S. Chapin III, P. Ciais, et al. 2015. “Biomass Production Efficiency Controlled by Management in Temperate and Boreal Ecosystems.” Nature Geoscience 8 (11): 843–46. doi:10.1038/ngeo2553.</w:t>
      </w:r>
    </w:p>
    <w:p w:rsidR="00261773" w:rsidRPr="00261773" w:rsidRDefault="00261773" w:rsidP="00261773">
      <w:pPr>
        <w:pStyle w:val="ListParagraph"/>
      </w:pPr>
      <w:r w:rsidRPr="00261773">
        <w:t>Sundqvist, E., A. Persson, N. Kljun, P. Vestin, L. Chasmer, C. Hopkinson, and A. Lindroth. 2015. “Upscaling of Methane Exchange in a Boreal Forest Using Soil Chamber Measurements and High-Resolution LiDAR Elevation Data.” Agricultural and Forest Meteorology 214–215 (December): 393–401. doi:10.1016/j.agrformet.2015.09.003.</w:t>
      </w:r>
    </w:p>
    <w:p w:rsidR="00261773" w:rsidRPr="00261773" w:rsidRDefault="00261773" w:rsidP="00261773">
      <w:pPr>
        <w:pStyle w:val="ListParagraph"/>
        <w:rPr>
          <w:lang w:val="nl-NL"/>
        </w:rPr>
      </w:pPr>
      <w:r w:rsidRPr="00261773">
        <w:lastRenderedPageBreak/>
        <w:t xml:space="preserve">Temnerud, J., C. von Brömssen, J. Fölster, I. Buffam, J.-O. Andersson, L. Nyberg, and K. Bishop. 2015. “Map-Based Prediction of Organic Carbon in Headwaters Streams Improved by Downstream Observations from the River Outlet.” </w:t>
      </w:r>
      <w:r w:rsidRPr="00261773">
        <w:rPr>
          <w:lang w:val="nl-NL"/>
        </w:rPr>
        <w:t>Biogeosciences Discussions 12 (12): 9005–41. doi:10.5194/bgd-12-9005-2015.</w:t>
      </w:r>
    </w:p>
    <w:p w:rsidR="00261773" w:rsidRPr="00261773" w:rsidRDefault="00261773" w:rsidP="00261773">
      <w:pPr>
        <w:pStyle w:val="ListParagraph"/>
      </w:pPr>
      <w:r w:rsidRPr="00261773">
        <w:rPr>
          <w:lang w:val="nl-NL"/>
        </w:rPr>
        <w:t xml:space="preserve">van der Laan-Luijkx, I. T., I. R. van der Velde, M. C. Krol, L. V. Gatti, L. G. Domingues, C. S. C. Correia, J. B. Miller, et al. 2015. </w:t>
      </w:r>
      <w:r w:rsidRPr="00261773">
        <w:t>“Response of the Amazon Carbon Balance to the 2010 Drought Derived with CarbonTracker South America.” Global Biogeochemical Cycles 29 (7): 1092–1108. doi:10.1002/2014GB005082.</w:t>
      </w:r>
    </w:p>
    <w:p w:rsidR="00261773" w:rsidRPr="00261773" w:rsidRDefault="00261773" w:rsidP="00261773">
      <w:pPr>
        <w:pStyle w:val="ListParagraph"/>
      </w:pPr>
      <w:r w:rsidRPr="00261773">
        <w:t>Ågren, Anneli, William Lidberg, and Eva Ring. 2015. “Mapping Temporal Dynamics in a Forest Stream Network—Implications for Riparian Forest Management.” Forests 6 (12): 2982–3001. doi:10.3390/f6092982.</w:t>
      </w:r>
    </w:p>
    <w:p w:rsidR="00261773" w:rsidRPr="00261773" w:rsidRDefault="00261773" w:rsidP="00261773">
      <w:pPr>
        <w:pStyle w:val="ListParagraph"/>
      </w:pPr>
      <w:r w:rsidRPr="00261773">
        <w:t>Landschützer, Peter, Nicolas Gruber, F. Alexander Haumann, Christian Rödenbeck, Dorothee C. E. Bakker, Steven van Heuven, Mario Hoppema, et al. 2015. “The Reinvigoration of the Southern Ocean Carbon Sink.” Science 349 (6253): 1221–24. doi:10.1126/science.aab2620.</w:t>
      </w:r>
    </w:p>
    <w:p w:rsidR="00261773" w:rsidRPr="00261773" w:rsidRDefault="00261773" w:rsidP="00261773">
      <w:pPr>
        <w:pStyle w:val="ListParagraph"/>
      </w:pPr>
      <w:r w:rsidRPr="00261773">
        <w:t>Hu, Guangcheng, Li Jia, and Massimo Menenti. 2015. “Comparison of MOD16 and LSA-SAF MSG Evapotranspiration Products over Europe for 2011.” Remote Sensing of Environment 156 (January): 510–26. doi:10.1016/j.rse.2014.10.017.</w:t>
      </w:r>
    </w:p>
    <w:p w:rsidR="00261773" w:rsidRPr="00261773" w:rsidRDefault="00261773" w:rsidP="00261773">
      <w:pPr>
        <w:pStyle w:val="ListParagraph"/>
      </w:pPr>
      <w:r w:rsidRPr="00261773">
        <w:t>Tetzlaff, Doerthe, James Buttle, Sean K. Carey, Marjolein H. J. van Huijgevoort, Hjalmar Laudon, James P. McNamara, Carl P. J. Mitchell, Chris Spence, Rachel S. Gabor, and Chris Soulsby. 2015. “A Preliminary Assessment of Water Partitioning and Ecohydrological Coupling in Northern Headwaters Using Stable Isotopes and Conceptual Runoff Models.” Hydrological Processes 29 (25): 5153–73. doi:10.1002/hyp.10515.</w:t>
      </w:r>
    </w:p>
    <w:p w:rsidR="00261773" w:rsidRPr="00261773" w:rsidRDefault="00261773" w:rsidP="00261773">
      <w:pPr>
        <w:pStyle w:val="ListParagraph"/>
      </w:pPr>
      <w:r w:rsidRPr="00261773">
        <w:t>Tang, Xuguang, Hengpeng Li, Ankur R. Desai, Zoltan Nagy, Juhua Luo, Thomas E. Kolb, Albert Olioso, et al. 2015. “How Is Water-Use Efficiency of Terrestrial Ecosystems Distributed and Changing on Earth?” Scientific Reports 4 (1): 7483. doi:10.1038/srep07483.</w:t>
      </w:r>
    </w:p>
    <w:p w:rsidR="00261773" w:rsidRPr="00261773" w:rsidRDefault="00261773" w:rsidP="00261773">
      <w:pPr>
        <w:pStyle w:val="ListParagraph"/>
      </w:pPr>
      <w:r w:rsidRPr="00261773">
        <w:t>Ostler, A., R. Sussmann, P. K. Patra, P. O. Wennberg, N. M. Deutscher, D. W. T. Griffith, T. Blumenstock, et al. 2015. “The Imprint of Stratospheric Transport on Column-Averaged Methane.” Atmospheric Chemistry and Physics Discussions 15 (14): 20395–447. doi:10.5194/acpd-15-20395-2015.</w:t>
      </w:r>
    </w:p>
    <w:p w:rsidR="00261773" w:rsidRPr="00261773" w:rsidRDefault="00261773" w:rsidP="00261773">
      <w:pPr>
        <w:pStyle w:val="ListParagraph"/>
      </w:pPr>
      <w:r w:rsidRPr="00261773">
        <w:t>Santoro, Maurizio, Leif Eriksson, and Johan Fransson. 2015. “Reviewing ALOS PALSAR Backscatter Observations for Stem Volume Retrieval in Swedish Forest.” Remote Sensing 7 (4): 4290–4317. doi:10.3390/rs70404290.</w:t>
      </w:r>
    </w:p>
    <w:p w:rsidR="00261773" w:rsidRPr="00261773" w:rsidRDefault="00261773" w:rsidP="00261773">
      <w:pPr>
        <w:pStyle w:val="ListParagraph"/>
      </w:pPr>
      <w:r w:rsidRPr="00261773">
        <w:t>Schurgers, G., F. Lagergren, M. Mölder, and A. Lindroth. 2015. “The Importance of Micrometeorological Variations for Photosynthesis and Transpiration in a Boreal Coniferous Forest.” Biogeosciences 12 (1): 237–56. doi:10.5194/bg-12-237-2015.</w:t>
      </w:r>
    </w:p>
    <w:p w:rsidR="00261773" w:rsidRPr="00261773" w:rsidRDefault="00261773" w:rsidP="00261773">
      <w:pPr>
        <w:pStyle w:val="ListParagraph"/>
      </w:pPr>
      <w:r w:rsidRPr="00261773">
        <w:t>Post, H., H. J. Hendricks Franssen, A. Graf, M. Schmidt, and H. Vereecken. 2015. “Uncertainty Analysis of Eddy Covariance CO2 Flux Measurements for Different EC Tower Distances Using an Extended Two-Tower Approach.” Biogeosciences 12 (4): 1205–21. doi:10.5194/bg-12-1205-2015.</w:t>
      </w:r>
    </w:p>
    <w:p w:rsidR="00261773" w:rsidRPr="00261773" w:rsidRDefault="00261773" w:rsidP="00261773">
      <w:pPr>
        <w:pStyle w:val="ListParagraph"/>
      </w:pPr>
      <w:r w:rsidRPr="00261773">
        <w:t>Vollmer, Martin K., Tae Siek Rhee, Matt Rigby, Doris Hofstetter, Matthias Hill, Fabian Schoenenberger, and Stefan Reimann. 2015. “Modern Inhalation Anesthetics: Potent Greenhouse Gases in the Global Atmosphere.” Geophysical Research Letters 42 (5): 1606–11. doi:10.1002/2014GL062785.</w:t>
      </w:r>
    </w:p>
    <w:p w:rsidR="00261773" w:rsidRPr="00261773" w:rsidRDefault="00261773" w:rsidP="00261773">
      <w:pPr>
        <w:pStyle w:val="ListParagraph"/>
      </w:pPr>
      <w:r w:rsidRPr="00261773">
        <w:t>Yver Kwok, C., O. Laurent, A. Guemri, C. Philippon, B. Wastine, C. W. Rella, C. Vuillemin, et al. 2015. “Comprehensive Laboratory and Field Testing of Cavity Ring-down Spectroscopy Analyzers Measuring H2O, CO2, CH4 and CO.” Atmospheric Measurement Techniques 8 (9): 3867–92. doi:10.5194/amt-8-3867-2015.</w:t>
      </w:r>
    </w:p>
    <w:p w:rsidR="00261773" w:rsidRPr="00261773" w:rsidRDefault="00261773" w:rsidP="00261773">
      <w:pPr>
        <w:pStyle w:val="ListParagraph"/>
      </w:pPr>
      <w:r w:rsidRPr="00261773">
        <w:t>Locatelli, R., P. Bousquet, F. Hourdin, M. Saunois, A. Cozic, F. Couvreux, J.-Y. Grandpeix, et al. 2015. “Atmospheric Transport and Chemistry of Trace Gases in LMDz5B: Evaluation and Implications for Inverse Modelling.” Geoscientific Model Development 8 (2): 129–50. doi:10.5194/gmd-8-129-2015.</w:t>
      </w:r>
    </w:p>
    <w:p w:rsidR="00261773" w:rsidRPr="00261773" w:rsidRDefault="00261773" w:rsidP="00261773">
      <w:pPr>
        <w:pStyle w:val="ListParagraph"/>
      </w:pPr>
      <w:r w:rsidRPr="00261773">
        <w:t>Vanbeveren, S.P.P., J. Schweier, G. Berhongaray, and R. Ceulemans. 2015. “Operational Short Rotation Woody Crop Plantations: Manual or Mechanised Harvesting?” Biomass and Bioenergy 72 (January): 8–18. doi:10.1016/j.biombioe.2014.11.019.</w:t>
      </w:r>
    </w:p>
    <w:p w:rsidR="00261773" w:rsidRPr="00261773" w:rsidRDefault="00261773" w:rsidP="00261773">
      <w:pPr>
        <w:pStyle w:val="ListParagraph"/>
      </w:pPr>
      <w:r w:rsidRPr="00261773">
        <w:t>Vardag, S. N., S. Hammer, M. Sabasch, D. W. T. Griffith, and I. Levin. 2015. “First Continuous Measurements of δ18O-CO2 in Air with a Fourier Transform Infrared Spectrometer.” Atmospheric Measurement Techniques 8 (2): 579–92. doi:10.5194/amt-8-579-2015.</w:t>
      </w:r>
    </w:p>
    <w:p w:rsidR="00261773" w:rsidRPr="00261773" w:rsidRDefault="00261773" w:rsidP="00261773">
      <w:pPr>
        <w:pStyle w:val="ListParagraph"/>
      </w:pPr>
      <w:r w:rsidRPr="00261773">
        <w:t>Haszpra, L., Z. Barcza, T. Haszpra, Zs. Pátkai, and K. J. Davis. 2015. “How Well Do Tall-Tower Measurements Characterize the CO2 Mole Fraction Distribution in the Planetary Boundary Layer?” Atmospheric Measurement Techniques 8 (4): 1657–71. doi:10.5194/amt-8-1657-2015.</w:t>
      </w:r>
    </w:p>
    <w:p w:rsidR="00261773" w:rsidRPr="00261773" w:rsidRDefault="00261773" w:rsidP="00261773">
      <w:pPr>
        <w:pStyle w:val="ListParagraph"/>
      </w:pPr>
      <w:r w:rsidRPr="00261773">
        <w:t>Vuichard, N., and D. Papale. 2015. “Filling the Gaps in Meteorological Continuous Data Measured at FLUXNET Sites with ERA-Interim Reanalysis.” Earth System Science Data 7 (2): 157–71. doi:10.5194/essd-7-157-2015.</w:t>
      </w:r>
    </w:p>
    <w:p w:rsidR="00261773" w:rsidRPr="00261773" w:rsidRDefault="00261773" w:rsidP="00261773">
      <w:pPr>
        <w:pStyle w:val="ListParagraph"/>
      </w:pPr>
      <w:r w:rsidRPr="00261773">
        <w:t>Leith, F. I., K. J. Dinsmore, M. B. Wallin, M. F. Billett, K. V. Heal, H. Laudon, M. G. Öquist, and K. Bishop. 2015. “Carbon Dioxide Transport across the Hillslope–riparian–stream Continuum in a Boreal Headwater Catchment.” Biogeosciences 12 (6): 1881–92. doi:10.5194/bg-12-1881-2015.</w:t>
      </w:r>
    </w:p>
    <w:p w:rsidR="00261773" w:rsidRPr="00261773" w:rsidRDefault="00261773" w:rsidP="00261773">
      <w:pPr>
        <w:pStyle w:val="ListParagraph"/>
      </w:pPr>
      <w:r w:rsidRPr="00261773">
        <w:t>Barton, L., B. Wolf, D. Rowlings, C. Scheer, R. Kiese, P. Grace, K. Stefanova, and K. Butterbach-Bahl. 2015. “Sampling Frequency Affects Estimates of Annual Nitrous Oxide Fluxes.” Scientific Reports 5 (November): 15912. doi:10.1038/srep15912.</w:t>
      </w:r>
    </w:p>
    <w:p w:rsidR="00261773" w:rsidRPr="00261773" w:rsidRDefault="00261773" w:rsidP="00261773">
      <w:pPr>
        <w:pStyle w:val="ListParagraph"/>
      </w:pPr>
      <w:r w:rsidRPr="00261773">
        <w:t xml:space="preserve">Thornton, Brett F., Martin Wik, and Patrick M. Crill. 2015. “Climate-Forced Changes in Available Energy and Methane Bubbling from </w:t>
      </w:r>
      <w:r w:rsidRPr="00261773">
        <w:lastRenderedPageBreak/>
        <w:t>Subarctic Lakes.” Geophysical Research Letters 42 (6): 1936–42. doi:10.1002/2015GL063189.</w:t>
      </w:r>
    </w:p>
    <w:p w:rsidR="00261773" w:rsidRPr="00261773" w:rsidRDefault="00261773" w:rsidP="00261773">
      <w:pPr>
        <w:pStyle w:val="ListParagraph"/>
      </w:pPr>
      <w:r w:rsidRPr="00261773">
        <w:t>van Asperen, H., T. Warneke, S. Sabbatini, G. Nicolini, D. Papale, and J. Notholt. 2015. “The Role of Photo- and Thermal Degradation for CO2 and CO Fluxes in an Arid Ecosystem.” Biogeosciences 12 (13): 4161–74. doi:10.5194/bg-12-4161-2015.</w:t>
      </w:r>
    </w:p>
    <w:p w:rsidR="00261773" w:rsidRPr="00261773" w:rsidRDefault="00261773" w:rsidP="00261773">
      <w:pPr>
        <w:pStyle w:val="ListParagraph"/>
      </w:pPr>
      <w:r w:rsidRPr="00261773">
        <w:t>Hellsten, Antti, Sofia-M. Luukkonen, Gerald Steinfeld, Farah Kanani-Sühring, Tiina Markkanen, Leena Järvi, Juha Lento, Timo Vesala, and Siegfried Raasch. 2015. “Footprint Evaluation for Flux and Concentration Measurements for an Urban-Like Canopy with Coupled Lagrangian Stochastic and Large-Eddy Simulation Models.” Boundary-Layer Meteorology 157 (2): 191–217. doi:10.1007/s10546-015-0062-4.</w:t>
      </w:r>
    </w:p>
    <w:p w:rsidR="00261773" w:rsidRPr="00261773" w:rsidRDefault="00261773" w:rsidP="00261773">
      <w:pPr>
        <w:pStyle w:val="ListParagraph"/>
      </w:pPr>
      <w:r w:rsidRPr="00261773">
        <w:t>De Groote, T., D. Zona, L. S. Broeckx, M. S. Verlinden, S. Luyssaert, V. Bellassen, N. Vuichard, R. Ceulemans, A. Gobin, and I. A. Janssens. 2015. “ORCHIDEE-SRC v1.0: An Extension of the Land Surface Model ORCHIDEE for Simulating Short Rotation Coppice Poplar Plantations.” Geoscientific Model Development 8 (5): 1461–71. doi:10.5194/gmd-8-1461-2015.</w:t>
      </w:r>
    </w:p>
    <w:p w:rsidR="00261773" w:rsidRPr="00261773" w:rsidRDefault="00261773" w:rsidP="00261773">
      <w:pPr>
        <w:pStyle w:val="ListParagraph"/>
      </w:pPr>
      <w:r w:rsidRPr="00261773">
        <w:t>Vargas, A., D. Arnold, J.A. Adame, C. Grossi, M.A. Hernández-Ceballos, and J.P. Bolivar. 2015. “Analysis of the Vertical Radon Structure at the Spanish ‘El Arenosillo’ Tower Station.” Journal of Environmental Radioactivity 139 (January): 1–17. doi:10.1016/j.jenvrad.2014.09.018.</w:t>
      </w:r>
    </w:p>
    <w:p w:rsidR="00261773" w:rsidRPr="00261773" w:rsidRDefault="00261773" w:rsidP="00261773">
      <w:pPr>
        <w:pStyle w:val="ListParagraph"/>
      </w:pPr>
      <w:r w:rsidRPr="00261773">
        <w:t>Vardag, S. N., C. Gerbig, G. Janssens-Maenhout, and I. Levin. 2015. “Estimation of Continuous Anthropogenic CO2: Model-Based Evaluation of CO2, CO, δ13C(CO2) and Δ14C(CO2) Tracer Methods.” Atmospheric Chemistry and Physics 15 (22): 12705–29. doi:10.5194/acp-15-12705-2015.</w:t>
      </w:r>
    </w:p>
    <w:p w:rsidR="00261773" w:rsidRPr="00261773" w:rsidRDefault="00261773" w:rsidP="00261773">
      <w:pPr>
        <w:pStyle w:val="ListParagraph"/>
      </w:pPr>
      <w:r w:rsidRPr="00261773">
        <w:t>Petrescu, Ana Maria Roxana, Annalea Lohila, Juha-Pekka Tuovinen, Dennis D. Baldocchi, Ankur R. Desai, Nigel T. Roulet, Timo Vesala, et al. 2015. “The Uncertain Climate Footprint of Wetlands under Human Pressure.” Proceedings of the National Academy of Sciences 112 (15): 4594–99. doi:10.1073/pnas.1416267112.</w:t>
      </w:r>
    </w:p>
    <w:p w:rsidR="00261773" w:rsidRPr="00261773" w:rsidRDefault="00261773" w:rsidP="00261773">
      <w:pPr>
        <w:pStyle w:val="ListParagraph"/>
      </w:pPr>
      <w:r w:rsidRPr="00261773">
        <w:t>Verlinden, M.S., L.S. Broeckx, and R. Ceulemans. 2015. “First vs. Second Rotation of a Poplar Short Rotation Coppice: Above-Ground Biomass Productivity and Shoot Dynamics.” Biomass and Bioenergy 73 (February): 174–85. doi:10.1016/j.biombioe.2014.12.012.</w:t>
      </w:r>
    </w:p>
    <w:p w:rsidR="00261773" w:rsidRPr="00261773" w:rsidRDefault="00261773" w:rsidP="00261773">
      <w:pPr>
        <w:pStyle w:val="ListParagraph"/>
      </w:pPr>
      <w:r w:rsidRPr="00261773">
        <w:t>Heiskanen, Jouni J., Ivan Mammarella, Anne Ojala, Victor Stepanenko, Kukka-Maaria Erkkilä, Heli Miettinen, Heidi Sandström, et al. 2015. “Effects of Water Clarity on Lake Stratification and Lake-Atmosphere Heat Exchange.” Journal of Geophysical Research: Atmospheres 120 (15): 7412–28. doi:10.1002/2014JD022938.</w:t>
      </w:r>
    </w:p>
    <w:p w:rsidR="00261773" w:rsidRPr="00261773" w:rsidRDefault="00261773" w:rsidP="00261773">
      <w:pPr>
        <w:pStyle w:val="ListParagraph"/>
      </w:pPr>
      <w:r w:rsidRPr="00261773">
        <w:t>Kugler, Florian, Seung-Kuk Lee, Irena Hajnsek, and Konstantinos P. Papathanassiou. 2015. “Forest Height Estimation by Means of Pol-InSAR Data Inversion: The Role of the Vertical Wavenumber.” IEEE Transactions on Geoscience and Remote Sensing 53 (10): 5294–5311. doi:10.1109/TGRS.2015.2420996.</w:t>
      </w:r>
    </w:p>
    <w:p w:rsidR="00261773" w:rsidRPr="00261773" w:rsidRDefault="00261773" w:rsidP="00261773">
      <w:pPr>
        <w:pStyle w:val="ListParagraph"/>
      </w:pPr>
      <w:r w:rsidRPr="00261773">
        <w:t>Peralta-Tapia, Andrés, Ryan A. Sponseller, Anneli Ågren, Doerthe Tetzlaff, Chris Soulsby, and Hjalmar Laudon. 2015. “Scale-Dependent Groundwater Contributions Influence Patterns of Winter Baseflow Stream Chemistry in Boreal Catchments.” Journal of Geophysical Research: Biogeosciences 120 (5): 847–58. doi:10.1002/2014JG002878.</w:t>
      </w:r>
    </w:p>
    <w:p w:rsidR="00261773" w:rsidRPr="00261773" w:rsidRDefault="00261773" w:rsidP="00261773">
      <w:pPr>
        <w:pStyle w:val="ListParagraph"/>
      </w:pPr>
      <w:r w:rsidRPr="00261773">
        <w:t>Parker, R. J., H. Boesch, K. Byckling, A. J. Webb, P. I. Palmer, L. Feng, P. Bergamaschi, et al. 2015. “Assessing 5 Years of GOSAT Proxy XCH4 Data and Associated Uncertainties.” Atmospheric Measurement Techniques 8 (11): 4785–4801. doi:10.5194/amt-8-4785-2015.</w:t>
      </w:r>
    </w:p>
    <w:p w:rsidR="00261773" w:rsidRPr="00261773" w:rsidRDefault="00261773" w:rsidP="00261773">
      <w:pPr>
        <w:pStyle w:val="ListParagraph"/>
      </w:pPr>
      <w:r w:rsidRPr="00261773">
        <w:t>Tetzlaff, Doerthe, Jim Buttle, Sean K. Carey, Kevin McGuire, Hjalmar Laudon, and Chris Soulsby. 2015. “Tracer-Based Assessment of Flow Paths, Storage and Runoff Generation in Northern Catchments: A Review.” Hydrological Processes 29 (16): 3475–90. doi:10.1002/hyp.10412.</w:t>
      </w:r>
    </w:p>
    <w:p w:rsidR="00261773" w:rsidRPr="00261773" w:rsidRDefault="00261773" w:rsidP="00261773">
      <w:pPr>
        <w:pStyle w:val="ListParagraph"/>
      </w:pPr>
      <w:r w:rsidRPr="00261773">
        <w:t>El Kasmioui, O., A. Verbruggen, and R. Ceulemans. 2015. “The 2013 Reforms of the Flemish Renewable Electricity Support: Missed Opportunities.” Renewable Energy 83 (November): 905–17. doi:10.1016/j.renene.2015.05.023.</w:t>
      </w:r>
    </w:p>
    <w:p w:rsidR="00261773" w:rsidRPr="00261773" w:rsidRDefault="00261773" w:rsidP="00261773">
      <w:pPr>
        <w:pStyle w:val="ListParagraph"/>
      </w:pPr>
      <w:r w:rsidRPr="00261773">
        <w:t>Gouttevin, I., M. Lehning, T. Jonas, D. Gustafsson, and M. Mölder. 2015. “A Two-Layer Canopy Model with Thermal Inertia for an Improved Snowpack Energy Balance below Needleleaf Forest (Model SNOWPACK, Version 3.2.1, Revision 741).” Geoscientific Model Development 8 (8): 2379–98. doi:10.5194/gmd-8-2379-2015.</w:t>
      </w:r>
    </w:p>
    <w:p w:rsidR="00261773" w:rsidRPr="00261773" w:rsidRDefault="00261773" w:rsidP="00261773">
      <w:pPr>
        <w:pStyle w:val="ListParagraph"/>
      </w:pPr>
      <w:r w:rsidRPr="00261773">
        <w:t>Kothawala, Dolly N., Xing Ji, Hjalmar Laudon, Anneli M. Ågren, Martyn N. Futter, Stephan J. Köhler, and Lars J. Tranvik. 2015. “The Relative Influence of Land Cover, Hydrology, and in-Stream Processing on the Composition of Dissolved Organic Matter in Boreal Streams.” Journal of Geophysical Research: Biogeosciences 120 (8): 1491–1505. doi:10.1002/2015JG002946.</w:t>
      </w:r>
    </w:p>
    <w:p w:rsidR="00261773" w:rsidRPr="00261773" w:rsidRDefault="00261773" w:rsidP="00261773">
      <w:pPr>
        <w:pStyle w:val="ListParagraph"/>
      </w:pPr>
      <w:r w:rsidRPr="00261773">
        <w:t>Bosco, Simona, Iride Volpi, Nicoletta Nassi o Di Nasso, Federico Triana, Neri Roncucci, Cristiano Tozzini, Ricardo Villani, et al. 2015. “LIFE+IPNOA Mobile Prototype for the Monitoring of Soil N2O Emissions from Arable Crops: First-Year Results on Durum Wheat.” Italian Journal of Agronomy 10 (3): 124. doi:10.4081/ija.2015.669.</w:t>
      </w:r>
    </w:p>
    <w:p w:rsidR="00261773" w:rsidRPr="00261773" w:rsidRDefault="00261773" w:rsidP="00261773">
      <w:pPr>
        <w:pStyle w:val="ListParagraph"/>
      </w:pPr>
      <w:r w:rsidRPr="00261773">
        <w:t>Ma, Ming, Dingyong Wang, Hongxia Du, Tao Sun, Zheng Zhao, and Shiqing Wei. 2015. “Atmospheric Mercury Deposition and Its Contribution of the Regional Atmospheric Transport to Mercury Pollution at a National Forest Nature Reserve, Southwest China.” Environmental Science and Pollution Research 22 (24): 20007–18. doi:10.1007/s11356-015-5152-9.</w:t>
      </w:r>
    </w:p>
    <w:p w:rsidR="00261773" w:rsidRPr="00261773" w:rsidRDefault="00261773" w:rsidP="00261773">
      <w:pPr>
        <w:pStyle w:val="ListParagraph"/>
      </w:pPr>
      <w:r w:rsidRPr="00261773">
        <w:t>Johansson, Sara, Karin Carlqvist, Rashmi Kataria, Thomas Ulvcrona, Urban Bergsten, Mehrdad Arshadi, Mats Galbe, and Gunnar Lidén. 2015. “Implications of Differences in Macromolecular Composition of Stem Fractions for Processing of Scots Pine.” Wood Science and Technology 49 (5): 1037–54. doi:10.1007/s00226-015-0739-3.</w:t>
      </w:r>
    </w:p>
    <w:p w:rsidR="00261773" w:rsidRPr="00261773" w:rsidRDefault="00261773" w:rsidP="00261773">
      <w:pPr>
        <w:pStyle w:val="ListParagraph"/>
      </w:pPr>
      <w:r w:rsidRPr="00261773">
        <w:lastRenderedPageBreak/>
        <w:t>Zazzeri, G., D. Lowry, R.E. Fisher, J.L. France, M. Lanoisellé, and E.G. Nisbet. 2015. “Plume Mapping and Isotopic Characterisation of Anthropogenic Methane Sources.” Atmospheric Environment 110 (June): 151–62. doi:10.1016/j.atmosenv.2015.03.029.</w:t>
      </w:r>
    </w:p>
    <w:p w:rsidR="00261773" w:rsidRPr="00261773" w:rsidRDefault="00261773" w:rsidP="00261773">
      <w:pPr>
        <w:pStyle w:val="ListParagraph"/>
      </w:pPr>
      <w:r w:rsidRPr="00261773">
        <w:t>Sundqvist, Elin, Meelis Mölder, Patrick Crill, Natascha Kljun, and Anders Lindroth. 2015. “Methane Exchange in a Boreal Forest Estimated by Gradient Method.” Tellus B 67 (0). doi:10.3402/tellusb.v67.26688.</w:t>
      </w:r>
    </w:p>
    <w:p w:rsidR="00261773" w:rsidRPr="00261773" w:rsidRDefault="00261773" w:rsidP="00261773">
      <w:pPr>
        <w:pStyle w:val="ListParagraph"/>
      </w:pPr>
      <w:r w:rsidRPr="00261773">
        <w:t>Henriksson, Nils, Lasse Tarvainen, Hyungwoo Lim, Pantana Tor-Ngern, Sari Palmroth, Ram Oren, John Marshall, and Torgny Näsholm. 2015. “Stem Compression Reversibly Reduces Phloem Transport in Pinus Sylvestris Trees.” Edited by David Tissue. Tree Physiology 35 (10): 1075–85. doi:10.1093/treephys/tpv078.</w:t>
      </w:r>
    </w:p>
    <w:p w:rsidR="00261773" w:rsidRPr="00261773" w:rsidRDefault="00261773" w:rsidP="00261773">
      <w:pPr>
        <w:pStyle w:val="ListParagraph"/>
      </w:pPr>
      <w:r w:rsidRPr="00261773">
        <w:t>Ledesma, José L. J., Thomas Grabs, Kevin H. Bishop, Sherry L. Schiff, and Stephan J. Köhler. 2015. “Potential for Long-Term Transfer of Dissolved Organic Carbon from Riparian Zones to Streams in Boreal Catchments.” Global Change Biology 21 (8): 2963–79. doi:10.1111/gcb.12872.</w:t>
      </w:r>
    </w:p>
    <w:p w:rsidR="00261773" w:rsidRPr="00261773" w:rsidRDefault="00261773" w:rsidP="00261773">
      <w:pPr>
        <w:pStyle w:val="ListParagraph"/>
      </w:pPr>
      <w:r w:rsidRPr="00261773">
        <w:t>Brown, Peter J., Loïc Jullion, Peter Landschützer, Dorothee C. E. Bakker, Alberto C. Naveira Garabato, Michael P. Meredith, Sinhue Torres-Valdés, et al. 2015. “Carbon Dynamics of the Weddell Gyre, Southern Ocean.” Global Biogeochemical Cycles 29 (3): 288–306. doi:10.1002/2014GB005006.</w:t>
      </w:r>
    </w:p>
    <w:p w:rsidR="00261773" w:rsidRPr="00261773" w:rsidRDefault="00261773" w:rsidP="00261773">
      <w:pPr>
        <w:pStyle w:val="ListParagraph"/>
      </w:pPr>
      <w:r w:rsidRPr="00261773">
        <w:t>Schurgers, G., F. Lagergren, M. Mölder, and A. Lindroth. 2015. “The Importance of Micrometeorological Variations for Photosynthesis and Transpiration in a Boreal Coniferous Forest.” Biogeosciences 12 (1): 237–56. doi:10.5194/bg-12-237-2015.</w:t>
      </w:r>
    </w:p>
    <w:p w:rsidR="00261773" w:rsidRPr="00261773" w:rsidRDefault="00261773" w:rsidP="00261773">
      <w:pPr>
        <w:pStyle w:val="ListParagraph"/>
      </w:pPr>
      <w:r w:rsidRPr="00261773">
        <w:t>Potier, E., J. Ogée, J. Jouanguy, E. Lamaud, P. Stella, E. Personne, B. Durand, N. Mascher, and B. Loubet. 2015. “Multilayer Modelling of Ozone Fluxes on Winter Wheat Reveals Large Deposition on Wet Senescing Leaves.” Agricultural and Forest Meteorology 211–212 (October): 58–71. doi:10.1016/j.agrformet.2015.05.006.</w:t>
      </w:r>
    </w:p>
    <w:p w:rsidR="00261773" w:rsidRPr="00261773" w:rsidRDefault="00261773" w:rsidP="00261773">
      <w:pPr>
        <w:pStyle w:val="ListParagraph"/>
      </w:pPr>
      <w:r w:rsidRPr="00261773">
        <w:t>Jantze, E. J., H. Laudon, H. E. Dahlke, and S. W. Lyon. 2015. “Spatial Variability of Dissolved Organic and Inorganic Carbon in Subarctic Headwater Streams.” Arctic, Antarctic, and Alpine Research 47 (3): 529–46. doi:10.1657/AAAR0014-044.</w:t>
      </w:r>
    </w:p>
    <w:p w:rsidR="00261773" w:rsidRPr="00261773" w:rsidRDefault="00261773" w:rsidP="00261773">
      <w:pPr>
        <w:pStyle w:val="ListParagraph"/>
      </w:pPr>
      <w:r w:rsidRPr="00261773">
        <w:t>de la Paz, M., I.E. Huertas, S. Flecha, A.F. Ríos, and F.F. Pérez. 2015. “Nitrous Oxide and Methane in Atlantic and Mediterranean Waters in the Strait of Gibraltar: Air-Sea Fluxes and Inter-Basin Exchange.” Progress in Oceanography 138 (November): 18–31. doi:10.1016/j.pocean.2015.09.009.</w:t>
      </w:r>
    </w:p>
    <w:p w:rsidR="00261773" w:rsidRPr="00261773" w:rsidRDefault="00261773" w:rsidP="00261773">
      <w:pPr>
        <w:pStyle w:val="ListParagraph"/>
      </w:pPr>
      <w:r w:rsidRPr="00261773">
        <w:t>Vardag, S. N., C. Gerbig, G. Janssens-Maenhout, and I. Levin. 2015. “Estimation of Continuous Anthropogenic CO2: Model-Based Evaluation of CO2, CO, Δ13C(CO2) and Δ14C(CO2) Tracer Methods.” Atmospheric Chemistry and Physics 15 (22): 12705–29. doi:10.5194/acp-15-12705-2015.</w:t>
      </w:r>
    </w:p>
    <w:p w:rsidR="00261773" w:rsidRPr="00261773" w:rsidRDefault="00261773" w:rsidP="00261773">
      <w:pPr>
        <w:pStyle w:val="ListParagraph"/>
      </w:pPr>
      <w:r w:rsidRPr="00261773">
        <w:t>Gebler, S., H.-J. Hendricks Franssen, T. Pütz, H. Post, M. Schmidt, and H. Vereecken. 2015. “Actual Evapotranspiration and Precipitation Measured by Lysimeters: A Comparison with Eddy Covariance and Tipping Bucket.” Hydrology and Earth System Sciences 19 (5): 2145–61. doi:10.5194/hess-19-2145-2015.</w:t>
      </w:r>
    </w:p>
    <w:p w:rsidR="00261773" w:rsidRPr="00261773" w:rsidRDefault="00261773" w:rsidP="00261773">
      <w:pPr>
        <w:pStyle w:val="ListParagraph"/>
      </w:pPr>
      <w:r w:rsidRPr="00261773">
        <w:t>Schneider, B., S. Buecker, S. Kaitala, P. Maunula, and N. Wasmund. 2015. “Characteristics of the Spring/Summer Production in the Mecklenburg Bight (Baltic Sea) as Revealed by Long-Term PCO2 Data.” Oceanologia 57 (4): 375–85. doi:10.1016/j.oceano.2015.07.001.</w:t>
      </w:r>
    </w:p>
    <w:p w:rsidR="00261773" w:rsidRPr="00261773" w:rsidRDefault="00261773" w:rsidP="00261773">
      <w:pPr>
        <w:pStyle w:val="ListParagraph"/>
      </w:pPr>
      <w:r w:rsidRPr="00261773">
        <w:t>Herbst, Mathias, Martina Mund, Rijan Tamrakar, and Alexander Knohl. 2015. “Differences in Carbon Uptake and Water Use between a Managed and an Unmanaged Beech Forest in Central Germany.” Forest Ecology and Management 355 (November): 101–8. doi:10.1016/j.foreco.2015.05.034.</w:t>
      </w:r>
    </w:p>
    <w:p w:rsidR="00261773" w:rsidRPr="00261773" w:rsidRDefault="00261773" w:rsidP="00261773">
      <w:pPr>
        <w:pStyle w:val="ListParagraph"/>
      </w:pPr>
      <w:r w:rsidRPr="00261773">
        <w:t>Tortell, Philippe D., Henry C. Bittig, Arne Körtzinger, Elizabeth M. Jones, and Mario Hoppema. 2015. “Biological and Physical Controls on N2 , O2 , and CO2 Distributions in Contrasting Southern Ocean Surface Waters.” Global Biogeochemical Cycles 29 (7): 994–1013. doi:10.1002/2014GB004975.</w:t>
      </w:r>
    </w:p>
    <w:p w:rsidR="00261773" w:rsidRPr="00261773" w:rsidRDefault="00261773" w:rsidP="00261773">
      <w:pPr>
        <w:pStyle w:val="ListParagraph"/>
      </w:pPr>
      <w:r w:rsidRPr="00261773">
        <w:t>Maaroufi, Nadia I., Annika Nordin, Niles J. Hasselquist, Lisbet H. Bach, Kristin Palmqvist, and Michael J. Gundale. 2015. “Anthropogenic Nitrogen Deposition Enhances Carbon Sequestration in Boreal Soils.” Global Change Biology 21 (8): 3169–80. doi:10.1111/gcb.12904.</w:t>
      </w:r>
    </w:p>
    <w:p w:rsidR="00261773" w:rsidRPr="00261773" w:rsidRDefault="00261773" w:rsidP="00261773">
      <w:pPr>
        <w:pStyle w:val="ListParagraph"/>
      </w:pPr>
      <w:r w:rsidRPr="00261773">
        <w:t>Wingate, L., J. Ogée, E. Cremonese, G. Filippa, T. Mizunuma, M. Migliavacca, C. Moisy, et al. 2015. “Interpreting Canopy Development and Physiology Using a European Phenology Camera Network at Flux Sites.” Biogeosciences 12 (20): 5995–6015. doi:10.5194/bg-12-5995-2015.</w:t>
      </w:r>
    </w:p>
    <w:p w:rsidR="00261773" w:rsidRPr="00261773" w:rsidRDefault="00261773" w:rsidP="00261773">
      <w:pPr>
        <w:pStyle w:val="ListParagraph"/>
      </w:pPr>
      <w:r w:rsidRPr="00261773">
        <w:t>Lunt, Mark F., Matthew Rigby, Anita L. Ganesan, Alistair J. Manning, Ronald G. Prinn, Simon O’Doherty, Jens Mühle, et al. 2015. “Reconciling Reported and Unreported HFC Emissions with Atmospheric Observations.” Proceedings of the National Academy of Sciences 112 (19): 5927–31. doi:10.1073/pnas.1420247112.</w:t>
      </w:r>
    </w:p>
    <w:p w:rsidR="00261773" w:rsidRPr="00261773" w:rsidRDefault="00261773" w:rsidP="00261773">
      <w:pPr>
        <w:pStyle w:val="ListParagraph"/>
        <w:rPr>
          <w:lang w:val="nl-NL"/>
        </w:rPr>
      </w:pPr>
      <w:r w:rsidRPr="00261773">
        <w:t xml:space="preserve">Eklöf, Karin, Andrea Kraus, Martyn Futter, Jakob Schelker, Markus Meili, Elizabeth W. Boyer, and Kevin Bishop. 2015. “Parsimonious Model for Simulating Total Mercury and Methylmercury in Boreal Streams Based on Riparian Flow Paths and Seasonality.” </w:t>
      </w:r>
      <w:r w:rsidRPr="00261773">
        <w:rPr>
          <w:lang w:val="nl-NL"/>
        </w:rPr>
        <w:t>Environmental Science &amp; Technology 49 (13): 7851–59. doi:10.1021/acs.est.5b00852.</w:t>
      </w:r>
    </w:p>
    <w:p w:rsidR="00261773" w:rsidRPr="00261773" w:rsidRDefault="00261773" w:rsidP="00261773">
      <w:pPr>
        <w:pStyle w:val="ListParagraph"/>
      </w:pPr>
      <w:r w:rsidRPr="00261773">
        <w:rPr>
          <w:lang w:val="nl-NL"/>
        </w:rPr>
        <w:t xml:space="preserve">Schibig, M. F., M. Steinbacher, B. Buchmann, I. T. van der Laan-Luijkx, S. van der Laan, S. Ranjan, and M. C. Leuenberger. </w:t>
      </w:r>
      <w:r w:rsidRPr="00261773">
        <w:t>2015. “Comparison of Continuous in Situ CO2 Observations at Jungfraujoch Using Two Different Measurement Techniques.” Atmospheric Measurement Techniques 8 (1): 57–68. doi:10.5194/amt-8-57-2015.</w:t>
      </w:r>
    </w:p>
    <w:p w:rsidR="00261773" w:rsidRPr="00261773" w:rsidRDefault="00261773" w:rsidP="00261773">
      <w:pPr>
        <w:pStyle w:val="ListParagraph"/>
      </w:pPr>
      <w:r w:rsidRPr="00261773">
        <w:lastRenderedPageBreak/>
        <w:t>Richter, F., C. Döring, M. Jansen, O. Panferov, U. Spank, and C. Bernhofer. 2015. “How to Predict Hydrological Effects of Local Land Use Change: How the Vegetation Parameterisation for Short Rotation Coppices Influences Model Results.” Hydrology and Earth System Sciences 19 (8): 3457–74. doi:10.5194/hess-19-3457-2015.</w:t>
      </w:r>
    </w:p>
    <w:p w:rsidR="00261773" w:rsidRPr="00261773" w:rsidRDefault="00261773" w:rsidP="00261773">
      <w:pPr>
        <w:pStyle w:val="ListParagraph"/>
      </w:pPr>
      <w:r w:rsidRPr="00261773">
        <w:t>Karstensen, J., B. Fiedler, F. Schütte, P. Brandt, A. Körtzinger, G. Fischer, R. Zantopp, J. Hahn, M. Visbeck, and D. Wallace. 2015. “Open Ocean Dead Zones in the Tropical North Atlantic Ocean.” Biogeosciences 12 (8): 2597–2605. doi:10.5194/bg-12-2597-2015.</w:t>
      </w:r>
    </w:p>
    <w:p w:rsidR="00261773" w:rsidRPr="00261773" w:rsidRDefault="00261773" w:rsidP="00261773">
      <w:pPr>
        <w:pStyle w:val="ListParagraph"/>
      </w:pPr>
      <w:r w:rsidRPr="00261773">
        <w:t>Lopez, M., M. Schmidt, M. Ramonet, J.-L. Bonne, A. Colomb, V. Kazan, P. Laj, and J.-M. Pichon. 2015. “Three Years of Semicontinuous Greenhouse Gas Measurements at the Puy de Dôme Station (Central France).” Atmospheric Measurement Techniques 8 (9): 3941–58. doi:10.5194/amt-8-3941-2015.</w:t>
      </w:r>
    </w:p>
    <w:p w:rsidR="00261773" w:rsidRPr="00261773" w:rsidRDefault="00261773" w:rsidP="00261773">
      <w:pPr>
        <w:pStyle w:val="ListParagraph"/>
      </w:pPr>
      <w:r w:rsidRPr="00261773">
        <w:t>Balzarolo, M., L. Vescovo, A. Hammerle, D. Gianelle, D. Papale, E. Tomelleri, and G. Wohlfahrt. 2015. “On the Relationship between Ecosystem-Scale Hyperspectral Reflectance and CO2 Exchange in European Mountain Grasslands.” Biogeosciences 12 (10): 3089–3108. doi:10.5194/bg-12-3089-2015.</w:t>
      </w:r>
    </w:p>
    <w:p w:rsidR="00261773" w:rsidRPr="00261773" w:rsidRDefault="00261773" w:rsidP="00261773">
      <w:pPr>
        <w:pStyle w:val="ListParagraph"/>
      </w:pPr>
      <w:r w:rsidRPr="00261773">
        <w:t>Filipovic, Marko, Hjalmar Laudon, Michael S. McLachlan, and Urs Berger. 2015. “Mass Balance of Perfluorinated Alkyl Acids in a Pristine Boreal Catchment.” Environmental Science &amp; Technology 49 (20): 12127–35. doi:10.1021/acs.est.5b03403.</w:t>
      </w:r>
    </w:p>
    <w:p w:rsidR="00261773" w:rsidRPr="00261773" w:rsidRDefault="00261773" w:rsidP="00261773">
      <w:pPr>
        <w:pStyle w:val="ListParagraph"/>
      </w:pPr>
      <w:r w:rsidRPr="00261773">
        <w:t>Bogena, H. R., R. Bol, N. Borchard, N. Brüggemann, B. Diekkrüger, C. Drüe, J. Groh, et al. 2015. “A Terrestrial Observatory Approach to the Integrated Investigation of the Effects of Deforestation on Water, Energy, and Matter Fluxes.” Science China Earth Sciences 58 (1): 61–75. doi:10.1007/s11430-014-4911-7.</w:t>
      </w:r>
    </w:p>
    <w:p w:rsidR="00261773" w:rsidRPr="00261773" w:rsidRDefault="00261773" w:rsidP="00261773">
      <w:pPr>
        <w:pStyle w:val="ListParagraph"/>
      </w:pPr>
      <w:r w:rsidRPr="00261773">
        <w:t>Sundqvist, Elin, Meelis Mölder, Patrick Crill, Natascha Kljun, and Anders Lindroth. 2015. “Methane Exchange in a Boreal Forest Estimated by Gradient Method.” Tellus B: Chemical and Physical Meteorology 67 (1): 26688. doi:10.3402/tellusb.v67.26688.</w:t>
      </w:r>
    </w:p>
    <w:p w:rsidR="00261773" w:rsidRPr="00261773" w:rsidRDefault="00261773" w:rsidP="00261773">
      <w:pPr>
        <w:pStyle w:val="ListParagraph"/>
      </w:pPr>
      <w:r w:rsidRPr="00261773">
        <w:t>Kutsch, Werner L., and Pasi Kolari. 2015. “Data Quality and the Role of Nutrients in Forest Carbon-Use Efficiency.” Nature Climate Change 5 (11): 959–60. doi:10.1038/nclimate2793.</w:t>
      </w:r>
    </w:p>
    <w:p w:rsidR="00261773" w:rsidRPr="00261773" w:rsidRDefault="00261773" w:rsidP="00261773">
      <w:pPr>
        <w:pStyle w:val="ListParagraph"/>
      </w:pPr>
      <w:r w:rsidRPr="00261773">
        <w:t>Rhoderick, George C., Bradley D. Hall, Christina M. Harth, Jin Seog Kim, Jeongsoon Lee, Stephen A. Montzka, Jens Mühle, Stefan Reimann, Martin K. Vollmer, and Ray F. Weiss. 2015. “Comparison of Halocarbon Measurements in an Atmospheric Dry Whole Air Sample.” Elementa: Science of the Anthropocene 3 (November): 000075. doi:10.12952/journal.elementa.000075.</w:t>
      </w:r>
    </w:p>
    <w:p w:rsidR="00261773" w:rsidRPr="00261773" w:rsidRDefault="00261773" w:rsidP="00261773">
      <w:pPr>
        <w:pStyle w:val="ListParagraph"/>
      </w:pPr>
      <w:r w:rsidRPr="00261773">
        <w:t>Graziosi, F., J. Arduini, F. Furlani, U. Giostra, L.J.M. Kuijpers, S.A. Montzka, B.R. Miller, et al. 2015. “European Emissions of HCFC-22 Based on Eleven Years of High Frequency Atmospheric Measurements and a Bayesian Inversion Method.” Atmospheric Environment 112 (July): 196–207. doi:10.1016/j.atmosenv.2015.04.042.</w:t>
      </w:r>
    </w:p>
    <w:p w:rsidR="00261773" w:rsidRPr="00261773" w:rsidRDefault="00261773" w:rsidP="00261773">
      <w:pPr>
        <w:pStyle w:val="ListParagraph"/>
      </w:pPr>
      <w:r w:rsidRPr="00261773">
        <w:t>Peltola, O., A. Hensen, L. Belelli Marchesini, C. Helfter, F.C. Bosveld, W.C.M. van den Bulk, S. Haapanala, et al. 2015. “Studying the Spatial Variability of Methane Flux with Five Eddy Covariance Towers of Varying Height.” Agricultural and Forest Meteorology 214–215 (December). Elsevier B.V.: 456–72. doi:10.1016/j.agrformet.2015.09.007.</w:t>
      </w:r>
    </w:p>
    <w:p w:rsidR="00261773" w:rsidRPr="00261773" w:rsidRDefault="00261773" w:rsidP="00261773">
      <w:pPr>
        <w:pStyle w:val="ListParagraph"/>
      </w:pPr>
      <w:r w:rsidRPr="00261773">
        <w:rPr>
          <w:lang w:val="sv-SE"/>
        </w:rPr>
        <w:t xml:space="preserve">Vollmer, Martin K., Matt Rigby, Johannes C. Laube, Stephan Henne, Tae Siek Rhee, Lauren J. Gooch, Angelina Wenger, et al. 2015. </w:t>
      </w:r>
      <w:r w:rsidRPr="00261773">
        <w:t>“Abrupt Reversal in Emissions and Atmospheric Abundance of HCFC-133a (CF 3 CH 2 Cl).” Geophysical Research Letters 42 (20): 8702–10. doi:10.1002/2015GL065846.</w:t>
      </w:r>
    </w:p>
    <w:p w:rsidR="00261773" w:rsidRPr="00261773" w:rsidRDefault="00261773" w:rsidP="00261773">
      <w:pPr>
        <w:pStyle w:val="ListParagraph"/>
      </w:pPr>
      <w:r w:rsidRPr="00261773">
        <w:t>Hytteborn, Julia K., Johan Temnerud, Richard B. Alexander, Elizabeth W. Boyer, Martyn N. Futter, Mats Fröberg, Joel Dahné, and Kevin H. Bishop. 2015. “Patterns and Predictability in the Intra-Annual Organic Carbon Variability across the Boreal and Hemiboreal Landscape.” Science of The Total Environment 520 (July): 260–69. doi:10.1016/j.scitotenv.2015.03.041.</w:t>
      </w:r>
    </w:p>
    <w:p w:rsidR="00261773" w:rsidRPr="00261773" w:rsidRDefault="00261773" w:rsidP="00261773">
      <w:pPr>
        <w:pStyle w:val="ListParagraph"/>
      </w:pPr>
      <w:r w:rsidRPr="00261773">
        <w:t>Le Quéré, C., R. Moriarty, R. M. Andrew, J. G. Canadell, S. Sitch, J. I. Korsbakken, P. Friedlingstein, et al. 2015. “Global Carbon Budget 2015.” Earth System Science Data 7 (2): 349–96. doi:10.5194/essd-7-349-2015.</w:t>
      </w:r>
    </w:p>
    <w:p w:rsidR="00261773" w:rsidRPr="00261773" w:rsidRDefault="00261773" w:rsidP="00261773">
      <w:pPr>
        <w:pStyle w:val="ListParagraph"/>
      </w:pPr>
      <w:r w:rsidRPr="00261773">
        <w:t>Personne, Erwan, Florence Tardy, Sophie Génermont, Céline Decuq, Jean-Christophe Gueudet, Nicolas Mascher, Brigitte Durand, et al. 2015. “Investigating Sources and Sinks for Ammonia Exchanges between the Atmosphere and a Wheat Canopy Following Slurry Application with Trailing Hose.” Agricultural and Forest Meteorology 207 (July): 11–23. doi:10.1016/j.agrformet.2015.03.002.</w:t>
      </w:r>
    </w:p>
    <w:p w:rsidR="00261773" w:rsidRPr="00261773" w:rsidRDefault="00261773" w:rsidP="00261773">
      <w:pPr>
        <w:pStyle w:val="ListParagraph"/>
      </w:pPr>
      <w:r w:rsidRPr="00261773">
        <w:t>Lebegue, B., M. Schmidt, M. Ramonet, B. Wastine, C. Yver Kwok, O. Laurent, S. Belviso, et al. 2015. “Comparison of Nitrous Oxide (N2O) Analyzers for High-Precision Measurements of Atmospheric Mole Fractions.” Atmospheric Measurement Techniques Discussions 8 (10): 10937–82. doi:10.5194/amtd-8-10937-2015.</w:t>
      </w:r>
    </w:p>
    <w:p w:rsidR="00261773" w:rsidRPr="00261773" w:rsidRDefault="00261773" w:rsidP="00261773">
      <w:pPr>
        <w:pStyle w:val="ListParagraph"/>
      </w:pPr>
      <w:r w:rsidRPr="00261773">
        <w:t>Kuglerová, Lenka, Roland Jansson, Ryan A. Sponseller, Hjalmar Laudon, and Birgitta Malm-Renöfält. 2015. “Local and Regional Processes Determine Plant Species Richness in a River-Network Metacommunity.” Ecology 96 (2): 381–91. doi:10.1890/14-0552.1.</w:t>
      </w:r>
    </w:p>
    <w:p w:rsidR="00261773" w:rsidRPr="00261773" w:rsidRDefault="00261773" w:rsidP="00261773">
      <w:pPr>
        <w:pStyle w:val="ListParagraph"/>
      </w:pPr>
      <w:r w:rsidRPr="00261773">
        <w:t>Peltola, O., A. Hensen, L. Belelli Marchesini, C. Helfter, F.C. Bosveld, W.C.M. van den Bulk, S. Haapanala, et al. 2015. “Studying the Spatial Variability of Methane Flux with Five Eddy Covariance Towers of Varying Height.” Agricultural and Forest Meteorology 214–215 (December): 456–72. doi:10.1016/j.agrformet.2015.09.007.</w:t>
      </w:r>
    </w:p>
    <w:p w:rsidR="00261773" w:rsidRPr="00261773" w:rsidRDefault="00261773" w:rsidP="00261773">
      <w:pPr>
        <w:pStyle w:val="ListParagraph"/>
      </w:pPr>
      <w:r w:rsidRPr="00261773">
        <w:t>Dvorská, A., P. Sedlák, J. Schwarz, M. Fusek, V. Hanuš, P. Vodička, and J. Trusina. 2015. “Atmospheric Station Křešín u Pacova, Czech Republic – a Central European Research Infrastructure for Studying Greenhouse Gases, Aerosols and Air Quality.” Advances in Science and Research 12 (May): 79–83. doi:10.5194/asr-12-79-2015.</w:t>
      </w:r>
    </w:p>
    <w:p w:rsidR="00261773" w:rsidRPr="00261773" w:rsidRDefault="00261773" w:rsidP="00261773">
      <w:pPr>
        <w:pStyle w:val="ListParagraph"/>
      </w:pPr>
      <w:r w:rsidRPr="00261773">
        <w:t xml:space="preserve">Schoenenberger, Fabian, Martin K. Vollmer, Matt Rigby, Matthias Hill, Paul J. Fraser, Paul B. Krummel, Ray L. Langenfelds, Tae Siek Rhee, Thomas Peter, and Stefan Reimann. 2015. “First Observations, Trends, and Emissions of HCFC-31 (CH 2 ClF) in the Global </w:t>
      </w:r>
      <w:r w:rsidRPr="00261773">
        <w:lastRenderedPageBreak/>
        <w:t>Atmosphere.” Geophysical Research Letters 42 (18): 7817–24. doi:10.1002/2015GL064709.</w:t>
      </w:r>
    </w:p>
    <w:p w:rsidR="00261773" w:rsidRPr="00261773" w:rsidRDefault="00261773" w:rsidP="00261773">
      <w:pPr>
        <w:pStyle w:val="ListParagraph"/>
      </w:pPr>
      <w:r w:rsidRPr="00261773">
        <w:t>Babenhauserheide, A., S. Basu, S. Houweling, W. Peters, and A. Butz. 2015. “Comparing the CarbonTracker and M5-4DVar Data Assimilation Systems for CO2 Surface Flux Inversions.” Atmospheric Chemistry and Physics 15 (17): 9747–63. doi:10.5194/acp-15-9747-2015.</w:t>
      </w:r>
    </w:p>
    <w:p w:rsidR="00261773" w:rsidRPr="00261773" w:rsidRDefault="00261773" w:rsidP="00261773">
      <w:pPr>
        <w:pStyle w:val="ListParagraph"/>
      </w:pPr>
      <w:r w:rsidRPr="00261773">
        <w:t>Rantakari, Miitta, Jouni Heiskanen, Ivan Mammarella, Tiina Tulonen, Jessica Linnaluoma, Paula Kankaala, and Anne Ojala. 2015. “Different Apparent Gas Exchange Coefficients for CO 2 and CH 4 : Comparing a Brown-Water and a Clear-Water Lake in the Boreal Zone during the Whole Growing Season.” Environmental Science &amp; Technology 49 (19): 11388–94. doi:10.1021/acs.est.5b01261.</w:t>
      </w:r>
    </w:p>
    <w:p w:rsidR="00261773" w:rsidRPr="00261773" w:rsidRDefault="00261773" w:rsidP="00261773">
      <w:pPr>
        <w:pStyle w:val="ListParagraph"/>
      </w:pPr>
      <w:r w:rsidRPr="00261773">
        <w:t>Broeckx, L. S., R. Fichot, M. S. Verlinden, and R. Ceulemans. 2014. “Seasonal Variations in Photosynthesis, Intrinsic Water-Use Efficiency and Stable Isotope Composition of Poplar Leaves in a Short-Rotation Plantation.” Tree Physiology 34 (7): 701–15. doi:10.1093/treephys/tpu057.</w:t>
      </w:r>
    </w:p>
    <w:p w:rsidR="00261773" w:rsidRPr="00261773" w:rsidRDefault="00261773" w:rsidP="00261773">
      <w:pPr>
        <w:pStyle w:val="ListParagraph"/>
      </w:pPr>
      <w:r w:rsidRPr="00261773">
        <w:t>Fietzek, Peer, Björn Fiedler, Tobias Steinhoff, and Arne Körtzinger. 2014. “In Situ Quality Assessment of a Novel Underwater PCO2 Sensor Based on Membrane Equilibration and NDIR Spectrometry.” Journal of Atmospheric and Oceanic Technology 31 (1): 181–96. doi:10.1175/JTECH-D-13-00083.1.</w:t>
      </w:r>
    </w:p>
    <w:p w:rsidR="00261773" w:rsidRPr="00261773" w:rsidRDefault="00261773" w:rsidP="00261773">
      <w:pPr>
        <w:pStyle w:val="ListParagraph"/>
      </w:pPr>
      <w:r w:rsidRPr="00261773">
        <w:t>Kulmala, Liisa, Hermanni Aaltonen, Frank Berninger, Antti-Jussi Kieloaho, Janne Levula, Jaana Bäck, Pertti Hari, et al. 2014. “Changes in Biogeochemistry and Carbon Fluxes in a Boreal Forest after the Clear-Cutting and Partial Burning of Slash.” Agricultural and Forest Meteorology 188 (May): 33–44. doi:10.1016/j.agrformet.2013.12.003.</w:t>
      </w:r>
    </w:p>
    <w:p w:rsidR="00261773" w:rsidRPr="00261773" w:rsidRDefault="00261773" w:rsidP="00261773">
      <w:pPr>
        <w:pStyle w:val="ListParagraph"/>
      </w:pPr>
      <w:r w:rsidRPr="00261773">
        <w:t>Thompson, R. L., K. Ishijima, E. Saikawa, M. Corazza, U. Karstens, P. K. Patra, P. Bergamaschi, et al. 2014. “TransCom N2O Model Inter-Comparison – Part 2: Atmospheric Inversion Estimates of N2O Emissions.” Atmospheric Chemistry and Physics 14 (12): 6177–94. doi:10.5194/acp-14-6177-2014.</w:t>
      </w:r>
    </w:p>
    <w:p w:rsidR="00261773" w:rsidRPr="00261773" w:rsidRDefault="00261773" w:rsidP="00261773">
      <w:pPr>
        <w:pStyle w:val="ListParagraph"/>
      </w:pPr>
      <w:r w:rsidRPr="00261773">
        <w:t>Fratini, G., D. K. McDermitt, and D. Papale. 2014. “Eddy-Covariance Flux Errors Due to Biases in Gas Concentration Measurements: Origins, Quantification and Correction.” Biogeosciences 11 (4): 1037–51. doi:10.5194/bg-11-1037-2014.</w:t>
      </w:r>
    </w:p>
    <w:p w:rsidR="00261773" w:rsidRPr="00261773" w:rsidRDefault="00261773" w:rsidP="00261773">
      <w:pPr>
        <w:pStyle w:val="ListParagraph"/>
      </w:pPr>
      <w:r w:rsidRPr="00261773">
        <w:t>Yuan, Wenping, Wenwen Cai, Shuguang Liu, Wenjie Dong, Jiquan Chen, M. Altaf Arain, Peter D. Blanken, et al. 2014. “Vegetation-Specific Model Parameters Are Not Required for Estimating Gross Primary Production.” Ecological Modelling 292 (November): 1–10. doi:10.1016/j.ecolmodel.2014.08.017.</w:t>
      </w:r>
    </w:p>
    <w:p w:rsidR="00261773" w:rsidRPr="00261773" w:rsidRDefault="00261773" w:rsidP="00261773">
      <w:pPr>
        <w:pStyle w:val="ListParagraph"/>
      </w:pPr>
      <w:r w:rsidRPr="00261773">
        <w:t>Pastorello, Gilberto, Deb Agarwal, Dario Papale, Taghrid Samak, Carlo Trotta, Alessio Ribeca, Cristina Poindexter, et al. 2014. “Observational Data Patterns for Time Series Data Quality Assessment.” In 2014 IEEE 10th International Conference on E-Science, 271–78. IEEE. doi:10.1109/eScience.2014.45.</w:t>
      </w:r>
    </w:p>
    <w:p w:rsidR="00261773" w:rsidRPr="00261773" w:rsidRDefault="00261773" w:rsidP="00261773">
      <w:pPr>
        <w:pStyle w:val="ListParagraph"/>
      </w:pPr>
      <w:r w:rsidRPr="00261773">
        <w:t>Laube, Johannes C., Mike J. Newland, Christopher Hogan, Carl A. M. Brenninkmeijer, Paul J. Fraser, Patricia Martinerie, David E. Oram, et al. 2014. “Newly Detected Ozone-Depleting Substances in the Atmosphere.” Nature Geoscience 7 (4): 266–69. doi:10.1038/ngeo2109.</w:t>
      </w:r>
    </w:p>
    <w:p w:rsidR="00261773" w:rsidRPr="00261773" w:rsidRDefault="00261773" w:rsidP="00261773">
      <w:pPr>
        <w:pStyle w:val="ListParagraph"/>
      </w:pPr>
      <w:r w:rsidRPr="00261773">
        <w:t>Sepúlveda, E., M. Schneider, F. Hase, S. Barthlott, D. Dubravica, O. E. García, A. Gomez-Pelaez, et al. 2014. “Tropospheric CH4 Signals as Observed by NDACC FTIR at Globally Distributed Sites and Comparison to GAW Surface in Situ Measurements.” Atmospheric Measurement Techniques 7 (7): 2337–60. doi:10.5194/amt-7-2337-2014.</w:t>
      </w:r>
    </w:p>
    <w:p w:rsidR="00261773" w:rsidRPr="00261773" w:rsidRDefault="00261773" w:rsidP="00261773">
      <w:pPr>
        <w:pStyle w:val="ListParagraph"/>
      </w:pPr>
      <w:r w:rsidRPr="00261773">
        <w:t>Smallman, T. L., M. Williams, and J. B. Moncrieff. 2014. “Can Seasonal and Interannual Variation in Landscape CO2 Fluxes Be Detected by Atmospheric Observations of CO2 Concentrations Made at a Tall Tower?” Biogeosciences 11 (3): 735–47. doi:10.5194/bg-11-735-2014.</w:t>
      </w:r>
    </w:p>
    <w:p w:rsidR="00261773" w:rsidRPr="00261773" w:rsidRDefault="00261773" w:rsidP="00261773">
      <w:pPr>
        <w:pStyle w:val="ListParagraph"/>
        <w:rPr>
          <w:lang w:val="nl-NL"/>
        </w:rPr>
      </w:pPr>
      <w:r w:rsidRPr="00261773">
        <w:t xml:space="preserve">Peltola, O., A. Hensen, C. Helfter, L. Belelli Marchesini, F. C. Bosveld, W. C. M. van den Bulk, J. a. Elbers, et al. 2014. “Evaluating the Performance of Commonly Used Gas Analysers for Methane Eddy Covariance Flux Measurements: The InGOS Inter-Comparison Field Experiment.” </w:t>
      </w:r>
      <w:r w:rsidRPr="00261773">
        <w:rPr>
          <w:lang w:val="nl-NL"/>
        </w:rPr>
        <w:t>Biogeosciences 11 (12): 3163–86. doi:10.5194/bg-11-3163-2014.</w:t>
      </w:r>
    </w:p>
    <w:p w:rsidR="00261773" w:rsidRPr="00261773" w:rsidRDefault="00261773" w:rsidP="00261773">
      <w:pPr>
        <w:pStyle w:val="ListParagraph"/>
      </w:pPr>
      <w:r w:rsidRPr="00261773">
        <w:rPr>
          <w:lang w:val="nl-NL"/>
        </w:rPr>
        <w:t xml:space="preserve">van der Velde, I. R., J. B. Miller, K. Schaefer, G. R. van der Werf, M. C. Krol, and W. Peters. </w:t>
      </w:r>
      <w:r w:rsidRPr="00261773">
        <w:t>2014. “Terrestrial Cycling of 13CO2 by Photosynthesis, Respiration, and Biomass Burning in SiBCASA.” Biogeosciences 11 (23): 6553–71. doi:10.5194/bg-11-6553-2014.</w:t>
      </w:r>
    </w:p>
    <w:p w:rsidR="00261773" w:rsidRPr="00261773" w:rsidRDefault="00261773" w:rsidP="00261773">
      <w:pPr>
        <w:pStyle w:val="ListParagraph"/>
      </w:pPr>
      <w:r w:rsidRPr="00261773">
        <w:t>Wei, Suhua, Chuixiang Yi, George Hendrey, Timothy Eaton, Gerald Rustic, Shaoqiang Wang, Heping Liu, et al. 2014. “Data-Based Perfect-Deficit Approach to Understanding Climate Extremes and Forest Carbon Assimilation Capacity.” Environmental Research Letters 9 (6): 065002. doi:10.1088/1748-9326/9/6/065002.</w:t>
      </w:r>
    </w:p>
    <w:p w:rsidR="00261773" w:rsidRPr="00261773" w:rsidRDefault="00261773" w:rsidP="00261773">
      <w:pPr>
        <w:pStyle w:val="ListParagraph"/>
      </w:pPr>
      <w:r w:rsidRPr="00261773">
        <w:t>Arnold, Tim, Diane J. Ivy, Christina M. Harth, Martin K. Vollmer, Jens Mühle, Peter K. Salameh, L. Paul Steele, et al. 2014. “HFC-43-10mee Atmospheric Abundances and Global Emission Estimates.” Geophysical Research Letters 41 (6): 2228–35. doi:10.1002/2013GL059143.</w:t>
      </w:r>
    </w:p>
    <w:p w:rsidR="00261773" w:rsidRPr="00261773" w:rsidRDefault="00261773" w:rsidP="00261773">
      <w:pPr>
        <w:pStyle w:val="ListParagraph"/>
      </w:pPr>
      <w:r w:rsidRPr="00261773">
        <w:t>Thompson, R. L., K. Ishijima, E. Saikawa, M. Corazza, U. Karstens, P. K. Patra, P. Bergamaschi, et al. 2014. “TransCom N2O Model Inter-Comparison – Part 2: Atmospheric Inversion Estimates of N2O Emissions.” Atmospheric Chemistry and Physics 14 (12): 6177–94. doi:10.5194/acp-14-6177-2014.</w:t>
      </w:r>
    </w:p>
    <w:p w:rsidR="00261773" w:rsidRPr="00261773" w:rsidRDefault="00261773" w:rsidP="00261773">
      <w:pPr>
        <w:pStyle w:val="ListParagraph"/>
      </w:pPr>
      <w:r w:rsidRPr="00261773">
        <w:t>Budishchev, A., Y. Mi, J. van Huissteden, L. Belelli-Marchesini, G. Schaepman-Strub, F. J. W. Parmentier, G. Fratini, A. Gallagher, T. C. Maximov, and A. J. Dolman. 2014. “Evaluation of a Plot-Scale Methane Emission Model Using Eddy Covariance Observations and Footprint Modelling.” Biogeosciences 11 (17): 4651–64. doi:10.5194/bg-11-4651-2014.</w:t>
      </w:r>
    </w:p>
    <w:p w:rsidR="00261773" w:rsidRPr="00261773" w:rsidRDefault="00261773" w:rsidP="00261773">
      <w:pPr>
        <w:pStyle w:val="ListParagraph"/>
      </w:pPr>
      <w:r w:rsidRPr="00261773">
        <w:lastRenderedPageBreak/>
        <w:t>Etminan, Maryam, Eleanor Highwood, Johannes Laube, Robert McPheat, George Marston, Keith Shine, and Kevin Smith. 2014. “Infrared Absorption Spectra, Radiative Efficiencies, and Global Warming Potentials of Newly-Detected Halogenated Compounds: CFC-113a, CFC-112 and HCFC-133a.” Atmosphere 5 (3): 473–83. doi:10.3390/atmos5030473.</w:t>
      </w:r>
    </w:p>
    <w:p w:rsidR="00261773" w:rsidRPr="00261773" w:rsidRDefault="00261773" w:rsidP="00261773">
      <w:pPr>
        <w:pStyle w:val="ListParagraph"/>
      </w:pPr>
      <w:r w:rsidRPr="00261773">
        <w:t>Bakker, D. C. E., B. Pfeil, K. Smith, S. Hankin, A. Olsen, S. R. Alin, C. Cosca, et al. 2014. “An Update to the Surface Ocean CO2 Atlas (SOCAT Version 2).” Earth System Science Data 6 (1): 69–90. doi:10.5194/essd-6-69-2014.</w:t>
      </w:r>
    </w:p>
    <w:p w:rsidR="00261773" w:rsidRPr="00261773" w:rsidRDefault="00261773" w:rsidP="00261773">
      <w:pPr>
        <w:pStyle w:val="ListParagraph"/>
      </w:pPr>
      <w:r w:rsidRPr="00261773">
        <w:t>O’Shea, Sebastian J., Grant Allen, Zoë L. Fleming, Stephane J.-B. Bauguitte, Carl J. Percival, Martin W. Gallagher, James Lee, Carole Helfter, and Eiko Nemitz. 2014. “Area Fluxes of Carbon Dioxide, Methane, and Carbon Monoxide Derived from Airborne Measurements around Greater London: A Case Study during Summer 2012.” Journal of Geophysical Research: Atmospheres 119 (8): 4940–52. doi:10.1002/2013JD021269.</w:t>
      </w:r>
    </w:p>
    <w:p w:rsidR="00261773" w:rsidRPr="00261773" w:rsidRDefault="00261773" w:rsidP="00261773">
      <w:pPr>
        <w:pStyle w:val="ListParagraph"/>
      </w:pPr>
      <w:r w:rsidRPr="00261773">
        <w:t>Fady, Bruno, Alain Benard, Christian Pichot, Marianne Peiffer, Jean Michel Leban, and Erwin Dreyer. 2014. “The Open Data Debate: A Need for Accessible and Shared Data in Forest Science.” Annals of Forest Science 71 (5): 523–25. doi:10.1007/s13595-014-0375-3.</w:t>
      </w:r>
    </w:p>
    <w:p w:rsidR="00261773" w:rsidRPr="00261773" w:rsidRDefault="00261773" w:rsidP="00261773">
      <w:pPr>
        <w:pStyle w:val="ListParagraph"/>
      </w:pPr>
      <w:r w:rsidRPr="00261773">
        <w:t>Heiskanen, JOUNI J., IVAN Mammarella, SAMI Haapanala, JUKKA Pumpanen, TIMO Vesala, SALLY MacIntyre, and ANNE Ojala. 2014. “Effects of Cooling and Internal Wave Motions on Gas Transfer Coefficients in a Boreal Lake.” Tellus B 66 (0). doi:10.3402/tellusb.v66.22827.</w:t>
      </w:r>
    </w:p>
    <w:p w:rsidR="00261773" w:rsidRPr="00261773" w:rsidRDefault="00261773" w:rsidP="00261773">
      <w:pPr>
        <w:pStyle w:val="ListParagraph"/>
      </w:pPr>
      <w:r w:rsidRPr="00261773">
        <w:t>Masarie, K. A., W. Peters, A. R. Jacobson, and P. P. Tans. 2014. “ObsPack: A Framework for the Preparation, Delivery, and Attribution of Atmospheric Greenhouse Gas Measurements.” Earth System Science Data 6 (2): 375–84. doi:10.5194/essd-6-375-2014.</w:t>
      </w:r>
    </w:p>
    <w:p w:rsidR="00261773" w:rsidRPr="00261773" w:rsidRDefault="00261773" w:rsidP="00261773">
      <w:pPr>
        <w:pStyle w:val="ListParagraph"/>
      </w:pPr>
      <w:r w:rsidRPr="00261773">
        <w:t>Schneider, Bernd, Wanda Gülzow, Bernd Sadkowiak, and Gregor Rehder. 2014. “Detecting Sinks and Sources of CO2 and CH4 by Ferrybox-Based Measurements in the Baltic Sea: Three Case Studies.” Journal of Marine Systems 140 (December): 13–25. doi:10.1016/j.jmarsys.2014.03.014.</w:t>
      </w:r>
    </w:p>
    <w:p w:rsidR="00261773" w:rsidRPr="00261773" w:rsidRDefault="00261773" w:rsidP="00261773">
      <w:pPr>
        <w:pStyle w:val="ListParagraph"/>
      </w:pPr>
      <w:r w:rsidRPr="00261773">
        <w:t>Babst, Flurin, Olivier Bouriaud, Dario Papale, Bert Gielen, Ivan A. Janssens, Eero Nikinmaa, Andreas Ibrom, et al. 2014. “Above-Ground Woody Carbon Sequestration Measured from Tree Rings Is Coherent with Net Ecosystem Productivity at Five Eddy-Covariance Sites.” New Phytologist 201 (4): 1289–1303. doi:10.1111/nph.12589.</w:t>
      </w:r>
    </w:p>
    <w:p w:rsidR="00261773" w:rsidRPr="00261773" w:rsidRDefault="00261773" w:rsidP="00261773">
      <w:pPr>
        <w:pStyle w:val="ListParagraph"/>
      </w:pPr>
      <w:r w:rsidRPr="00261773">
        <w:t>Fernández-Martínez, M., S. Vicca, I. A. Janssens, J. Sardans, S. Luyssaert, M. Campioli, F. S. Chapin III, et al. 2014. “Nutrient Availability as the Key Regulator of Global Forest Carbon Balance.” Nature Climate Change 4 (6): 471–76. doi:10.1038/nclimate2177.</w:t>
      </w:r>
    </w:p>
    <w:p w:rsidR="00261773" w:rsidRPr="00261773" w:rsidRDefault="00261773" w:rsidP="00261773">
      <w:pPr>
        <w:pStyle w:val="ListParagraph"/>
      </w:pPr>
      <w:r w:rsidRPr="00261773">
        <w:t>Ulfsbo, Adam, Nicolas Cassar, Meri Korhonen, Steven van Heuven, Mario Hoppema, Gerhard Kattner, and Leif G. Anderson. 2014. “Late Summer Net Community Production in the Central Arctic Ocean Using Multiple Approaches.” Global Biogeochemical Cycles 28 (10): 1129–48. doi:10.1002/2014GB004833.</w:t>
      </w:r>
    </w:p>
    <w:p w:rsidR="00261773" w:rsidRPr="00261773" w:rsidRDefault="00261773" w:rsidP="00261773">
      <w:pPr>
        <w:pStyle w:val="ListParagraph"/>
      </w:pPr>
      <w:r w:rsidRPr="00261773">
        <w:t>Balzarolo, M., S. Boussetta, G. Balsamo, A. Beljaars, F. Maignan, J.-C. Calvet, S. Lafont, et al. 2014. “Evaluating the Potential of Large-Scale Simulations to Predict Carbon Fluxes of Terrestrial Ecosystems over a European Eddy Covariance Network.” Biogeosciences 11 (10): 2661–78. doi:10.5194/bg-11-2661-2014.</w:t>
      </w:r>
    </w:p>
    <w:p w:rsidR="00261773" w:rsidRPr="00261773" w:rsidRDefault="00261773" w:rsidP="00261773">
      <w:pPr>
        <w:pStyle w:val="ListParagraph"/>
      </w:pPr>
      <w:r w:rsidRPr="00261773">
        <w:t>Vardag, S. N., S. Hammer, S. O’Doherty, T. G. Spain, B. Wastine, A. Jordan, and I. Levin. 2014. “Comparisons of Continuous Atmospheric CH4, CO2 and N2O Measurements – Results from a Travelling Instrument Campaign at Mace Head.” Atmospheric Chemistry and Physics 14 (16): 8403–18. doi:10.5194/acp-14-8403-2014.</w:t>
      </w:r>
    </w:p>
    <w:p w:rsidR="00261773" w:rsidRPr="00261773" w:rsidRDefault="00261773" w:rsidP="00261773">
      <w:pPr>
        <w:pStyle w:val="ListParagraph"/>
      </w:pPr>
      <w:r w:rsidRPr="00261773">
        <w:t>Brilli, Federico, Beniamino Gioli, Donatella Zona, Emanuele Pallozzi, Terenzio Zenone, Gerardo Fratini, Carlo Calfapietra, Francesco Loreto, Ivan A. Janssens, and Reinhart Ceulemans. 2014. “Simultaneous Leaf- and Ecosystem-Level Fluxes of Volatile Organic Compounds from a Poplar-Based SRC Plantation.” Agricultural and Forest Meteorology 187 (April): 22–35. doi:10.1016/j.agrformet.2013.11.006.</w:t>
      </w:r>
    </w:p>
    <w:p w:rsidR="00261773" w:rsidRPr="00261773" w:rsidRDefault="00261773" w:rsidP="00261773">
      <w:pPr>
        <w:pStyle w:val="ListParagraph"/>
      </w:pPr>
      <w:r w:rsidRPr="00261773">
        <w:t>Kretschmer, R., C. Gerbig, U. Karstens, G. Biavati, A. Vermeulen, F. Vogel, S. Hammer, and K. U. Totsche. 2014. “Impact of Optimized Mixing Heights on Simulated Regional Atmospheric Transport of CO2.” Atmospheric Chemistry and Physics 14 (14): 7149–72. doi:10.5194/acp-14-7149-2014.</w:t>
      </w:r>
    </w:p>
    <w:p w:rsidR="00261773" w:rsidRPr="00261773" w:rsidRDefault="00261773" w:rsidP="00261773">
      <w:pPr>
        <w:pStyle w:val="ListParagraph"/>
      </w:pPr>
      <w:r w:rsidRPr="00261773">
        <w:t>Thompson, R. L., F. Chevallier, A. M. Crotwell, G. Dutton, R. L. Langenfelds, R. G. Prinn, R. F. Weiss, et al. 2014. “Nitrous Oxide Emissions 1999 to 2009 from a Global Atmospheric Inversion.” Atmospheric Chemistry and Physics 14 (4): 1801–17. doi:10.5194/acp-14-1801-2014.</w:t>
      </w:r>
    </w:p>
    <w:p w:rsidR="00261773" w:rsidRPr="00261773" w:rsidRDefault="00261773" w:rsidP="00261773">
      <w:pPr>
        <w:pStyle w:val="ListParagraph"/>
      </w:pPr>
      <w:r w:rsidRPr="00261773">
        <w:t>RÓŻAŃSKI, Kazimierz, Jarosław NĘCKI, Łukasz CHMURA, Ireneusz ŚLIWKA, Mirosław ZIMNOCH, Jarosław BIELEWSKI, Michał GAŁKOWSKI, Jakub BARTYZEL, and Janusz ROSIEK. 2014. “Anthropogenic Changes of CO2, CH4, N2O, CFCl3, CF2Cl2, CCl2FCClF2, CHCl3, CH3CCl3, CCl4, SF6 and SF5CF3 Mixing Ratios in the Atmosphere over Southern Poland.” Geological Quarterly, April. doi:10.7306/gq.1163.</w:t>
      </w:r>
    </w:p>
    <w:p w:rsidR="00261773" w:rsidRPr="00261773" w:rsidRDefault="00261773" w:rsidP="00261773">
      <w:pPr>
        <w:pStyle w:val="ListParagraph"/>
      </w:pPr>
      <w:r w:rsidRPr="00261773">
        <w:t>Ago, Expedit Evariste, Euloge Kossi Agbossou, Sylvie Galle, Jean-Martial Cohard, Bernard Heinesch, and Marc Aubinet. 2014. “Long Term Observations of Carbon Dioxide Exchange over Cultivated Savanna under a Sudanian Climate in Benin (West Africa).” Agricultural and Forest Meteorology 197 (October): 13–25. doi:10.1016/j.agrformet.2014.06.005.</w:t>
      </w:r>
    </w:p>
    <w:p w:rsidR="00261773" w:rsidRPr="00261773" w:rsidRDefault="00261773" w:rsidP="00261773">
      <w:pPr>
        <w:pStyle w:val="ListParagraph"/>
      </w:pPr>
      <w:r w:rsidRPr="00261773">
        <w:t xml:space="preserve">Dils, B., M. Buchwitz, M. Reuter, O. Schneising, H. Boesch, R. Parker, S. Guerlet, et al. 2014. “The Greenhouse Gas Climate Change Initiative (GHG-CCI): Comparative Validation of GHG-CCI SCIAMACHY/ENVISAT and TANSO-FTS/GOSAT CO2 and CH4 Retrieval </w:t>
      </w:r>
      <w:r w:rsidRPr="00261773">
        <w:lastRenderedPageBreak/>
        <w:t>Algorithm Products with Measurements from the TCCON.” Atmospheric Measurement Techniques 7 (6): 1723–44. doi:10.5194/amt-7-1723-2014.</w:t>
      </w:r>
    </w:p>
    <w:p w:rsidR="00261773" w:rsidRPr="00261773" w:rsidRDefault="00261773" w:rsidP="00261773">
      <w:pPr>
        <w:pStyle w:val="ListParagraph"/>
      </w:pPr>
      <w:r w:rsidRPr="00261773">
        <w:t>McCalley, Carmody K., Ben J. Woodcroft, Suzanne B. Hodgkins, Richard A. Wehr, Eun-Hae Kim, Rhiannon Mondav, Patrick M. Crill, et al. 2014. “Methane Dynamics Regulated by Microbial Community Response to Permafrost Thaw.” Nature 514 (7523): 478–81. doi:10.1038/nature13798.</w:t>
      </w:r>
    </w:p>
    <w:p w:rsidR="00261773" w:rsidRPr="00261773" w:rsidRDefault="00261773" w:rsidP="00261773">
      <w:pPr>
        <w:pStyle w:val="ListParagraph"/>
      </w:pPr>
      <w:r w:rsidRPr="00261773">
        <w:t>Deng, F., D. B. A. Jones, D. K. Henze, N. Bousserez, K. W. Bowman, J. B. Fisher, R. Nassar, et al. 2014. “Inferring Regional Sources and Sinks of Atmospheric CO2 from GOSAT XCO2 Data.” Atmospheric Chemistry and Physics 14 (7): 3703–27. doi:10.5194/acp-14-3703-2014.</w:t>
      </w:r>
    </w:p>
    <w:p w:rsidR="00261773" w:rsidRPr="00261773" w:rsidRDefault="00261773" w:rsidP="00261773">
      <w:pPr>
        <w:pStyle w:val="ListParagraph"/>
      </w:pPr>
      <w:r w:rsidRPr="00261773">
        <w:t>Eyer, Simon, Nicholas P. Stadie, Andreas Borgschulte, Lukas Emmenegger, and Joachim Mohn. 2014. “Methane Preconcentration by Adsorption: A Methodology for Materials and Conditions Selection.” Adsorption 20 (5–6): 657–66. doi:10.1007/s10450-014-9609-9.</w:t>
      </w:r>
    </w:p>
    <w:p w:rsidR="00261773" w:rsidRPr="00261773" w:rsidRDefault="00261773" w:rsidP="00261773">
      <w:pPr>
        <w:pStyle w:val="ListParagraph"/>
      </w:pPr>
      <w:r w:rsidRPr="00261773">
        <w:t>Maselli, Fabio, Dario Papale, Marta Chiesi, Giorgio Matteucci, Luca Angeli, Antonio Raschi, and Guenther Seufert. 2014. “Operational Monitoring of Daily Evapotranspiration by the Combination of MODIS NDVI and Ground Meteorological Data: Application and Evaluation in Central Italy.” Remote Sensing of Environment 152 (September): 279–90. doi:10.1016/j.rse.2014.06.021.</w:t>
      </w:r>
    </w:p>
    <w:p w:rsidR="00261773" w:rsidRPr="00261773" w:rsidRDefault="00261773" w:rsidP="00261773">
      <w:pPr>
        <w:pStyle w:val="ListParagraph"/>
      </w:pPr>
      <w:r w:rsidRPr="00261773">
        <w:t>Agustí-Panareda, A., S. Massart, F. Chevallier, S. Boussetta, G. Balsamo, A. Beljaars, P. Ciais, et al. 2014. “Forecasting Global Atmospheric CO2.” Atmospheric Chemistry and Physics Discussions 14 (9): 13909–62. doi:10.5194/acpd-14-13909-2014.</w:t>
      </w:r>
    </w:p>
    <w:p w:rsidR="00261773" w:rsidRPr="00261773" w:rsidRDefault="00261773" w:rsidP="00261773">
      <w:pPr>
        <w:pStyle w:val="ListParagraph"/>
      </w:pPr>
      <w:r w:rsidRPr="00261773">
        <w:t>Babst, Flurin, Olivier Bouriaud, Dario Papale, Bert Gielen, Ivan A. Janssens, Eero Nikinmaa, Andreas Ibrom, et al. 2014. “Above-Ground Woody Carbon Sequestration Measured from Tree Rings Is Coherent with Net Ecosystem Productivity at Five Eddy-Covariance Sites.” New Phytologist 201 (4): 1289–1303. doi:10.1111/nph.12589.</w:t>
      </w:r>
    </w:p>
    <w:p w:rsidR="00261773" w:rsidRPr="00261773" w:rsidRDefault="00261773" w:rsidP="00261773">
      <w:pPr>
        <w:pStyle w:val="ListParagraph"/>
      </w:pPr>
      <w:r w:rsidRPr="00261773">
        <w:t>Nisbet, E. G., E. J. Dlugokencky, and P. Bousquet. 2014. “Methane on the Rise--Again.” Science 343 (6170): 493–95. doi:10.1126/science.1247828.</w:t>
      </w:r>
    </w:p>
    <w:p w:rsidR="00261773" w:rsidRPr="00261773" w:rsidRDefault="00261773" w:rsidP="00261773">
      <w:pPr>
        <w:pStyle w:val="ListParagraph"/>
      </w:pPr>
      <w:r w:rsidRPr="00261773">
        <w:t>Broeckx, Laura S., Melanie S. Verlinden, Gonzalo Berhongaray, Donatella Zona, Régis Fichot, and Reinhart Ceulemans. 2014. “The Effect of a Dry Spring on Seasonal Carbon Allocation and Vegetation Dynamics in a Poplar Bioenergy Plantation.” GCB Bioenergy 6 (5): 473–87. doi:10.1111/gcbb.12087.</w:t>
      </w:r>
    </w:p>
    <w:p w:rsidR="00261773" w:rsidRPr="00261773" w:rsidRDefault="00261773" w:rsidP="00261773">
      <w:pPr>
        <w:pStyle w:val="ListParagraph"/>
      </w:pPr>
      <w:r w:rsidRPr="00261773">
        <w:t>O’Doherty, S., M. Rigby, J. Mühle, D. J. Ivy, B. R. Miller, D. Young, P. G. Simmonds, et al. 2014. “Global Emissions of HFC-143a (CH3CF3) and HFC-32 (CH2F2) from in Situ and Air Archive Atmospheric Observations.” Atmospheric Chemistry and Physics 14 (17): 9249–58. doi:10.5194/acp-14-9249-2014.</w:t>
      </w:r>
    </w:p>
    <w:p w:rsidR="00261773" w:rsidRPr="00261773" w:rsidRDefault="00261773" w:rsidP="00261773">
      <w:pPr>
        <w:pStyle w:val="ListParagraph"/>
      </w:pPr>
      <w:r w:rsidRPr="00261773">
        <w:t>Valentini, R., A. Arneth, A. Bombelli, S. Castaldi, R. Cazzolla Gatti, F. Chevallier, P. Ciais, et al. 2014. “A Full Greenhouse Gases Budget of Africa: Synthesis, Uncertainties, and Vulnerabilities.” Biogeosciences 11 (2): 381–407. doi:10.5194/bg-11-381-2014.</w:t>
      </w:r>
    </w:p>
    <w:p w:rsidR="00261773" w:rsidRPr="00261773" w:rsidRDefault="00261773" w:rsidP="00261773">
      <w:pPr>
        <w:pStyle w:val="ListParagraph"/>
      </w:pPr>
      <w:r w:rsidRPr="00261773">
        <w:t>Churakova, Olga V., Werner Eugster, Sebastian Zielis, Paolo Cherubini, Sophia Etzold, Matthias Saurer, Rolf Siegwolf, and Nina Buchmann. 2014. “Increasing Relevance of Spring Temperatures for Norway Spruce Trees in Davos, Switzerland, after the 1950s.” Trees 28 (1): 183–91. doi:10.1007/s00468-013-0941-6.</w:t>
      </w:r>
    </w:p>
    <w:p w:rsidR="00261773" w:rsidRPr="00261773" w:rsidRDefault="00261773" w:rsidP="00261773">
      <w:pPr>
        <w:pStyle w:val="ListParagraph"/>
      </w:pPr>
      <w:r w:rsidRPr="00261773">
        <w:t>Zona, D., B. Gioli, S. Fares, T. De Groote, K. Pilegaard, A. Ibrom, and R. Ceulemans. 2014. “Environmental Controls on Ozone Fluxes in a Poplar Plantation in Western Europe.” Environmental Pollution 184 (January): 201–10. doi:10.1016/j.envpol.2013.08.032.</w:t>
      </w:r>
    </w:p>
    <w:p w:rsidR="00261773" w:rsidRPr="00261773" w:rsidRDefault="00261773" w:rsidP="00261773">
      <w:pPr>
        <w:pStyle w:val="ListParagraph"/>
      </w:pPr>
      <w:r w:rsidRPr="00261773">
        <w:t>Reuter, M., M. Buchwitz, M. Hilker, J. Heymann, O. Schneising, D. Pillai, H. Bovensmann, et al. 2014. “Satellite-Inferred European Carbon Sink Larger than Expected.” Atmospheric Chemistry and Physics 14 (24): 13739–53. doi:10.5194/acp-14-13739-2014.</w:t>
      </w:r>
    </w:p>
    <w:p w:rsidR="00261773" w:rsidRPr="00261773" w:rsidRDefault="00261773" w:rsidP="00261773">
      <w:pPr>
        <w:pStyle w:val="ListParagraph"/>
      </w:pPr>
      <w:r w:rsidRPr="00261773">
        <w:rPr>
          <w:lang w:val="nl-NL"/>
        </w:rPr>
        <w:t xml:space="preserve">Zielis, S., S. Etzold, R. Zweifel, W. Eugster, M. Haeni, and N. Buchmann. </w:t>
      </w:r>
      <w:r w:rsidRPr="00261773">
        <w:t>2014. “NEP of a Swiss Subalpine Forest Is Significantly Driven Not Only by Current but Also by Previous Year’s Weather.” Biogeosciences 11 (6): 1627–35. doi:10.5194/bg-11-1627-2014.</w:t>
      </w:r>
    </w:p>
    <w:p w:rsidR="00261773" w:rsidRPr="00261773" w:rsidRDefault="00261773" w:rsidP="00261773">
      <w:pPr>
        <w:pStyle w:val="ListParagraph"/>
      </w:pPr>
      <w:r w:rsidRPr="00261773">
        <w:t>Jérôme, Elisabeth, Yves Beckers, Bernard Bodson, Bernard Heinesch, Christine Moureaux, and Marc Aubinet. 2014. “Impact of Grazing on Carbon Dioxide Exchanges in an Intensively Managed Belgian Grassland.” Agriculture, Ecosystems &amp; Environment 194 (September): 7–16. doi:10.1016/j.agee.2014.04.021.</w:t>
      </w:r>
    </w:p>
    <w:p w:rsidR="00261773" w:rsidRPr="00261773" w:rsidRDefault="00261773" w:rsidP="00261773">
      <w:pPr>
        <w:pStyle w:val="ListParagraph"/>
      </w:pPr>
      <w:r w:rsidRPr="00261773">
        <w:t>Thompson, R. L., P. K. Patra, K. Ishijima, E. Saikawa, M. Corazza, U. Karstens, C. Wilson, et al. 2014. “TransCom N2O Model Inter-Comparison – Part 1: Assessing the Influence of Transport and Surface Fluxes on Tropospheric N2O Variability.” Atmospheric Chemistry and Physics 14 (8): 4349–68. doi:10.5194/acp-14-4349-2014.</w:t>
      </w:r>
    </w:p>
    <w:p w:rsidR="00261773" w:rsidRPr="00261773" w:rsidRDefault="00261773" w:rsidP="00261773">
      <w:pPr>
        <w:pStyle w:val="ListParagraph"/>
      </w:pPr>
      <w:r w:rsidRPr="00261773">
        <w:t>Wecht, K. J., D. J. Jacob, M. P. Sulprizio, G. W. Santoni, S. C. Wofsy, R. Parker, H. Bösch, and J. Worden. 2014. “Spatially Resolving Methane Emissions in California: Constraints from the CalNex Aircraft Campaign and from Present (GOSAT, TES) and Future (TROPOMI, Geostationary) Satellite Observations.” Atmospheric Chemistry and Physics 14 (15): 8173–84. doi:10.5194/acp-14-8173-2014.</w:t>
      </w:r>
    </w:p>
    <w:p w:rsidR="00261773" w:rsidRPr="00261773" w:rsidRDefault="00261773" w:rsidP="00261773">
      <w:pPr>
        <w:pStyle w:val="ListParagraph"/>
      </w:pPr>
      <w:r w:rsidRPr="00261773">
        <w:t>Weaver, C., C. Kiemle, S. R. Kawa, T. Aalto, J. Necki, M. Steinbacher, J. Arduini, F. Apadula, H. Berkhout, and J. Hatakka. 2014. “Retrieval of Methane Source Strengths in Europe Using a Simple Modeling Approach to Assess the Potential of Spaceborne Lidar Observations.” Atmospheric Chemistry and Physics 14 (5): 2625–37. doi:10.5194/acp-14-2625-2014.</w:t>
      </w:r>
    </w:p>
    <w:p w:rsidR="00261773" w:rsidRPr="00261773" w:rsidRDefault="00261773" w:rsidP="00261773">
      <w:pPr>
        <w:pStyle w:val="ListParagraph"/>
      </w:pPr>
      <w:r w:rsidRPr="00261773">
        <w:t xml:space="preserve">Ostler, A., R. Sussmann, M. Rettinger, N. M. Deutscher, S. Dohe, F. Hase, N. Jones, M. Palm, and B.-M. Sinnhuber. 2014. </w:t>
      </w:r>
      <w:r w:rsidRPr="00261773">
        <w:lastRenderedPageBreak/>
        <w:t>“Multistation Intercomparison of Column-Averaged Methane from NDACC and TCCON: Impact of Dynamical Variability.” Atmospheric Measurement Techniques 7 (12): 4081–4101. doi:10.5194/amt-7-4081-2014.</w:t>
      </w:r>
    </w:p>
    <w:p w:rsidR="00261773" w:rsidRPr="00261773" w:rsidRDefault="00261773" w:rsidP="00261773">
      <w:pPr>
        <w:pStyle w:val="ListParagraph"/>
      </w:pPr>
      <w:r w:rsidRPr="00261773">
        <w:t>Zhang, H. F., B. Z. Chen, I. T. van der Laan-Luijkx, J. Chen, G. Xu, J. W. Yan, L. X. Zhou, Y. Fukuyama, P. P. Tans, and W. Peters. 2014. “Net Terrestrial CO 2 Exchange over China during 2001-2010 Estimated with an Ensemble Data Assimilation System for Atmospheric CO 2.” Journal of Geophysical Research: Atmospheres 119 (6): 3500–3515. doi:10.1002/2013JD021297.</w:t>
      </w:r>
    </w:p>
    <w:p w:rsidR="00261773" w:rsidRPr="00261773" w:rsidRDefault="00261773" w:rsidP="00261773">
      <w:pPr>
        <w:pStyle w:val="ListParagraph"/>
      </w:pPr>
      <w:r w:rsidRPr="00261773">
        <w:t>Rey, A., L. Belelli-Marchesini, G. Etiope, D. Papale, E. Canfora, R. Valentini, and E. Pegoraro. 2014. “Partitioning the Net Ecosystem Carbon Balance of a Semiarid Steppe into Biological and Geological Components.” Biogeochemistry 118 (1–3): 83–101. doi:10.1007/s10533-013-9907-4.</w:t>
      </w:r>
    </w:p>
    <w:p w:rsidR="00261773" w:rsidRPr="00261773" w:rsidRDefault="00261773" w:rsidP="00261773">
      <w:pPr>
        <w:pStyle w:val="ListParagraph"/>
        <w:rPr>
          <w:lang w:val="sv-SE"/>
        </w:rPr>
      </w:pPr>
      <w:r w:rsidRPr="00261773">
        <w:t xml:space="preserve">Nauta, Ake L., Monique M. P. D. Heijmans, Daan Blok, Juul Limpens, Bo Elberling, Angela Gallagher, Bingxi Li, et al. 2014. “Permafrost Collapse after Shrub Removal Shifts Tundra Ecosystem to a Methane Source.” </w:t>
      </w:r>
      <w:r w:rsidRPr="00261773">
        <w:rPr>
          <w:lang w:val="sv-SE"/>
        </w:rPr>
        <w:t>Nature Climate Change 5 (1): 67–70. doi:10.1038/nclimate2446.</w:t>
      </w:r>
    </w:p>
    <w:p w:rsidR="00261773" w:rsidRPr="00261773" w:rsidRDefault="00261773" w:rsidP="00261773">
      <w:pPr>
        <w:pStyle w:val="ListParagraph"/>
      </w:pPr>
      <w:r w:rsidRPr="00261773">
        <w:rPr>
          <w:lang w:val="sv-SE"/>
        </w:rPr>
        <w:t xml:space="preserve">Pumpanen, Jukka, Aki Lindén, Heli Miettinen, Pasi Kolari, Hannu Ilvesniemi, Ivan Mammarella, Pertti Hari, et al. 2014. </w:t>
      </w:r>
      <w:r w:rsidRPr="00261773">
        <w:t>“Precipitation and Net Ecosystem Exchange Are the Most Important Drivers of DOC Flux in Upland Boreal Catchments.” Journal of Geophysical Research: Biogeosciences 119 (9): 1861–78. doi:10.1002/2014JG002705.</w:t>
      </w:r>
    </w:p>
    <w:p w:rsidR="00261773" w:rsidRPr="00261773" w:rsidRDefault="00261773" w:rsidP="00261773">
      <w:pPr>
        <w:pStyle w:val="ListParagraph"/>
      </w:pPr>
      <w:r w:rsidRPr="00261773">
        <w:t>Graf, Alexander, Heye R. Bogena, Clemens Drüe, Horst Hardelauf, Thomas Pütz, Günther Heinemann, and Harry Vereecken. 2014. “Spatiotemporal Relations between Water Budget Components and Soil Water Content in a Forested Tributary Catchment.” Water Resources Research 50 (6): 4837–57. doi:10.1002/2013WR014516.</w:t>
      </w:r>
    </w:p>
    <w:p w:rsidR="00261773" w:rsidRPr="00261773" w:rsidRDefault="00261773" w:rsidP="00261773">
      <w:pPr>
        <w:pStyle w:val="ListParagraph"/>
      </w:pPr>
      <w:r w:rsidRPr="00261773">
        <w:t>Cowan, N. J., D. Famulari, P. E. Levy, M. Anderson, D. S. Reay, and U. M. Skiba. 2014. “Investigating Uptake of N2O in Agricultural Soils Using a High-Precision Dynamic Chamber Method.” Atmospheric Measurement Techniques 7 (12): 4455–62. doi:10.5194/amt-7-4455-2014.</w:t>
      </w:r>
    </w:p>
    <w:p w:rsidR="00261773" w:rsidRPr="00261773" w:rsidRDefault="00261773" w:rsidP="00261773">
      <w:pPr>
        <w:pStyle w:val="ListParagraph"/>
      </w:pPr>
      <w:r w:rsidRPr="00261773">
        <w:t>Tang, J., S. Luyssaert, A. D. Richardson, W. Kutsch, and I. A. Janssens. 2014. “Steeper Declines in Forest Photosynthesis than Respiration Explain Age-Driven Decreases in Forest Growth.” Proceedings of the National Academy of Sciences 111 (24): 8856–60. doi:10.1073/pnas.1320761111.</w:t>
      </w:r>
    </w:p>
    <w:p w:rsidR="00261773" w:rsidRPr="00261773" w:rsidRDefault="00261773" w:rsidP="00261773">
      <w:pPr>
        <w:pStyle w:val="ListParagraph"/>
      </w:pPr>
      <w:r w:rsidRPr="00261773">
        <w:t>Kretschmer, R., C. Gerbig, U. Karstens, G. Biavati, A. Vermeulen, F. Vogel, S. Hammer, and K. U. Totsche. 2014. “Impact of Optimized Mixing Heights on Simulated Regional Atmospheric Transport of CO2.” Atmospheric Chemistry and Physics 14 (14): 7149–72. doi:10.5194/acp-14-7149-2014.</w:t>
      </w:r>
    </w:p>
    <w:p w:rsidR="00261773" w:rsidRPr="00261773" w:rsidRDefault="00261773" w:rsidP="00261773">
      <w:pPr>
        <w:pStyle w:val="ListParagraph"/>
      </w:pPr>
      <w:r w:rsidRPr="00261773">
        <w:t>Brilli, Federico, Beniamino Gioli, Paolo Ciccioli, Donatella Zona, Francesco Loreto, Ivan A. Janssens, and Reinhart Ceulemans. 2014. “Proton Transfer Reaction Time-of-Flight Mass Spectrometric (PTR-TOF-MS) Determination of Volatile Organic Compounds (VOCs) Emitted from a Biomass Fire Developed under Stable Nocturnal Conditions.” Atmospheric Environment 97 (November): 54–67. doi:10.1016/j.atmosenv.2014.08.007.</w:t>
      </w:r>
    </w:p>
    <w:p w:rsidR="00261773" w:rsidRPr="00261773" w:rsidRDefault="00261773" w:rsidP="00261773">
      <w:pPr>
        <w:pStyle w:val="ListParagraph"/>
      </w:pPr>
      <w:r w:rsidRPr="00261773">
        <w:t>Hommeltenberg, J., H. P. Schmid, M. Drösler, and P. Werle. 2014. “Can a Bog Drained for Forestry Be a Stronger Carbon Sink than a Natural Bog Forest?” Biogeosciences 11 (13): 3477–93. doi:10.5194/bg-11-3477-2014.</w:t>
      </w:r>
    </w:p>
    <w:p w:rsidR="00261773" w:rsidRPr="00261773" w:rsidRDefault="00261773" w:rsidP="00261773">
      <w:pPr>
        <w:pStyle w:val="ListParagraph"/>
      </w:pPr>
      <w:r w:rsidRPr="00261773">
        <w:t>Sepúlveda, E., M. Schneider, F. Hase, S. Barthlott, D. Dubravica, O. E. García, A. Gomez-Pelaez, et al. 2014. “Tropospheric CH4 Signals as Observed by NDACC FTIR at Globally Distributed Sites and Comparison to GAW Surface in Situ Measurements.” Atmospheric Measurement Techniques 7 (7): 2337–60. doi:10.5194/amt-7-2337-2014.</w:t>
      </w:r>
    </w:p>
    <w:p w:rsidR="00261773" w:rsidRPr="00261773" w:rsidRDefault="00261773" w:rsidP="00261773">
      <w:pPr>
        <w:pStyle w:val="ListParagraph"/>
      </w:pPr>
      <w:r w:rsidRPr="00261773">
        <w:t>Camino-Serrano, Marta, Bert Gielen, Sebastiaan Luyssaert, Philippe Ciais, Sara Vicca, Bertrand Guenet, Bruno De Vos, et al. 2014. “Linking Variability in Soil Solution Dissolved Organic Carbon to Climate, Soil Type, and Vegetation Type.” Global Biogeochemical Cycles 28 (5): 497–509. doi:10.1002/2013GB004726.</w:t>
      </w:r>
    </w:p>
    <w:p w:rsidR="00261773" w:rsidRPr="00261773" w:rsidRDefault="00261773" w:rsidP="00261773">
      <w:pPr>
        <w:pStyle w:val="ListParagraph"/>
      </w:pPr>
      <w:r w:rsidRPr="00261773">
        <w:t>Galli, A., S. Guerlet, A. Butz, I. Aben, H. Suto, A. Kuze, N. M. Deutscher, et al. 2014. “The Impact of Spectral Resolution on Satellite Retrieval Accuracy of CO2 and CH4.” Atmospheric Measurement Techniques 7 (4): 1105–19. doi:10.5194/amt-7-1105-2014.</w:t>
      </w:r>
    </w:p>
    <w:p w:rsidR="00261773" w:rsidRPr="00261773" w:rsidRDefault="00261773" w:rsidP="00261773">
      <w:pPr>
        <w:pStyle w:val="ListParagraph"/>
        <w:rPr>
          <w:lang w:val="nl-NL"/>
        </w:rPr>
      </w:pPr>
      <w:r w:rsidRPr="00261773">
        <w:t xml:space="preserve">Saad, K. M., D. Wunch, G. C. Toon, P. Bernath, C. Boone, B. Connor, N. M. Deutscher, et al. 2014. “Derivation of Tropospheric Methane from TCCON CH4 and HF Total Column Observations.” </w:t>
      </w:r>
      <w:r w:rsidRPr="00261773">
        <w:rPr>
          <w:lang w:val="nl-NL"/>
        </w:rPr>
        <w:t>Atmospheric Measurement Techniques 7 (9): 2907–18. doi:10.5194/amt-7-2907-2014.</w:t>
      </w:r>
    </w:p>
    <w:p w:rsidR="00261773" w:rsidRPr="00261773" w:rsidRDefault="00261773" w:rsidP="00261773">
      <w:pPr>
        <w:pStyle w:val="ListParagraph"/>
      </w:pPr>
      <w:r w:rsidRPr="00261773">
        <w:rPr>
          <w:lang w:val="nl-NL"/>
        </w:rPr>
        <w:t xml:space="preserve">Bozhinova, D., M. K. van der Molen, I. R. van der Velde, M. C. Krol, S. van der Laan, H. A. J. Meijer, and W. Peters. </w:t>
      </w:r>
      <w:r w:rsidRPr="00261773">
        <w:t>2014. “Simulating the Integrated Summertime Δ14CO2 Signature from Anthropogenic Emissions over Western Europe.” Atmospheric Chemistry and Physics 14 (14): 7273–90. doi:10.5194/acp-14-7273-2014.</w:t>
      </w:r>
    </w:p>
    <w:p w:rsidR="00261773" w:rsidRPr="00261773" w:rsidRDefault="00261773" w:rsidP="00261773">
      <w:pPr>
        <w:pStyle w:val="ListParagraph"/>
      </w:pPr>
      <w:r w:rsidRPr="00261773">
        <w:t>Deng, J., C. Li, S. Frolking, Y. Zhang, K. Bäckstrand, and P. Crill. 2014. “Assessing Effects of Permafrost Thaw on C Fluxes Based on Multiyear Modeling across a Permafrost Thaw Gradient at Stordalen, Sweden.” Biogeosciences 11 (17): 4753–70. doi:10.5194/bg-11-4753-2014.</w:t>
      </w:r>
    </w:p>
    <w:p w:rsidR="00261773" w:rsidRPr="00261773" w:rsidRDefault="00261773" w:rsidP="00261773">
      <w:pPr>
        <w:pStyle w:val="ListParagraph"/>
      </w:pPr>
      <w:r w:rsidRPr="00261773">
        <w:t>Saikawa, E., R. G. Prinn, E. Dlugokencky, K. Ishijima, G. S. Dutton, B. D. Hall, R. Langenfelds, et al. 2014. “Global and Regional Emissions Estimates for N2O.” Atmospheric Chemistry and Physics 14 (9): 4617–41. doi:10.5194/acp-14-4617-2014.</w:t>
      </w:r>
    </w:p>
    <w:p w:rsidR="00261773" w:rsidRPr="00261773" w:rsidRDefault="00261773" w:rsidP="00261773">
      <w:pPr>
        <w:pStyle w:val="ListParagraph"/>
      </w:pPr>
      <w:r w:rsidRPr="00261773">
        <w:rPr>
          <w:lang w:val="sv-SE"/>
        </w:rPr>
        <w:t xml:space="preserve">Hall, B. D., A. Engel, J. Mühle, J. W. Elkins, F. Artuso, E. Atlas, M. Aydin, et al. 2014. </w:t>
      </w:r>
      <w:r w:rsidRPr="00261773">
        <w:t>“Results from the International Halocarbons in Air Comparison Experiment (IHALACE).” Atmospheric Measurement Techniques 7 (2): 469–90. doi:10.5194/amt-7-469-2014.</w:t>
      </w:r>
    </w:p>
    <w:p w:rsidR="00261773" w:rsidRPr="00261773" w:rsidRDefault="00261773" w:rsidP="00261773">
      <w:pPr>
        <w:pStyle w:val="ListParagraph"/>
      </w:pPr>
      <w:r w:rsidRPr="00261773">
        <w:lastRenderedPageBreak/>
        <w:t>Fraser, Paul J., Bronwyn L. Dunse, Alistair J. Manning, Sean Walsh, R. Hsiang J. Wang, Paul B. Krummel, L. Paul Steele, et al. 2014. “Australian Carbon Tetrachloride Emissions in a Global Context.” Environmental Chemistry 11 (1): 77. doi:10.1071/EN13171.</w:t>
      </w:r>
    </w:p>
    <w:p w:rsidR="00261773" w:rsidRPr="00261773" w:rsidRDefault="00261773" w:rsidP="00261773">
      <w:pPr>
        <w:pStyle w:val="ListParagraph"/>
      </w:pPr>
      <w:r w:rsidRPr="00261773">
        <w:rPr>
          <w:lang w:val="sv-SE"/>
        </w:rPr>
        <w:t xml:space="preserve">Kasurinen, Ville, Knut Alfredsen, Pasi Kolari, Ivan Mammarella, Pavel Alekseychik, Janne Rinne, Timo Vesala, et al. 2014. </w:t>
      </w:r>
      <w:r w:rsidRPr="00261773">
        <w:t>“Latent Heat Exchange in the Boreal and Arctic Biomes.” Global Change Biology 20 (11): 3439–56. doi:10.1111/gcb.12640.</w:t>
      </w:r>
    </w:p>
    <w:p w:rsidR="00261773" w:rsidRPr="00261773" w:rsidRDefault="00261773" w:rsidP="00261773">
      <w:pPr>
        <w:pStyle w:val="ListParagraph"/>
      </w:pPr>
      <w:r w:rsidRPr="00261773">
        <w:t>Öquist, M. G., K. Bishop, A. Grelle, L. Klemedtsson, S. J. Köhler, H. Laudon, A. Lindroth, M. Ottosson Löfvenius, M. B. Wallin, and M. B. Nilsson. 2014. “The Full Annual Carbon Balance of Boreal Forests Is Highly Sensitive to Precipitation.” Environmental Science &amp; Technology Letters 1 (7): 315–19. doi:10.1021/ez500169j.</w:t>
      </w:r>
    </w:p>
    <w:p w:rsidR="00261773" w:rsidRPr="00261773" w:rsidRDefault="00261773" w:rsidP="00261773">
      <w:pPr>
        <w:pStyle w:val="ListParagraph"/>
      </w:pPr>
      <w:r w:rsidRPr="00261773">
        <w:t>Luyssaert, Sebastiaan, Mathilde Jammet, Paul C. Stoy, Stephan Estel, Julia Pongratz, Eric Ceschia, Galina Churkina, et al. 2014. “Land Management and Land-Cover Change Have Impacts of Similar Magnitude on Surface Temperature.” Nature Climate Change 4 (5): 389–93. doi:10.1038/nclimate2196.</w:t>
      </w:r>
    </w:p>
    <w:p w:rsidR="00261773" w:rsidRPr="00261773" w:rsidRDefault="00261773" w:rsidP="00261773">
      <w:pPr>
        <w:pStyle w:val="ListParagraph"/>
      </w:pPr>
      <w:r w:rsidRPr="00261773">
        <w:t>Fraser, A., P. I. Palmer, L. Feng, H. Bösch, R. Parker, E. J. Dlugokencky, P. B. Krummel, and R. L. Langenfelds. 2014. “Estimating Regional Fluxes of CO2 and CH4 Using Space-Borne Observations of XCH4 : XCO2.” Atmospheric Chemistry and Physics Discussions 14 (11): 15867–94. doi:10.5194/acpd-14-15867-2014.</w:t>
      </w:r>
    </w:p>
    <w:p w:rsidR="00261773" w:rsidRPr="00261773" w:rsidRDefault="00261773" w:rsidP="00261773">
      <w:pPr>
        <w:pStyle w:val="ListParagraph"/>
      </w:pPr>
      <w:r w:rsidRPr="00261773">
        <w:t>Wang, Z., N. M. Deutscher, T. Warneke, J. Notholt, B. Dils, D. W. T. Griffith, M. Schmidt, M. Ramonet, and C. Gerbig. 2014. “Retrieval of Tropospheric Column-Averaged CH4 Mole Fraction by Solar Absorption FTIR-Spectrometry Using N2O as a Proxy.” Atmospheric Measurement Techniques 7 (10): 3295–3305. doi:10.5194/amt-7-3295-2014.</w:t>
      </w:r>
    </w:p>
    <w:p w:rsidR="00261773" w:rsidRPr="00261773" w:rsidRDefault="00261773" w:rsidP="00261773">
      <w:pPr>
        <w:pStyle w:val="ListParagraph"/>
      </w:pPr>
      <w:r w:rsidRPr="00261773">
        <w:t>Goffin, Stéphanie, Marc Aubinet, Martin Maier, Caroline Plain, Helmer Schack-Kirchner, and Bernard Longdoz. 2014. “Characterization of the Soil CO2 Production and Its Carbon Isotope Composition in Forest Soil Layers Using the Flux-Gradient Approach.” Agricultural and Forest Meteorology 188 (May): 45–57. doi:10.1016/j.agrformet.2013.11.005.</w:t>
      </w:r>
    </w:p>
    <w:p w:rsidR="00261773" w:rsidRPr="00261773" w:rsidRDefault="00261773" w:rsidP="00261773">
      <w:pPr>
        <w:pStyle w:val="ListParagraph"/>
      </w:pPr>
      <w:r w:rsidRPr="00261773">
        <w:t>Hirsikko, A., E. J. O’Connor, M. Komppula, K. Korhonen, A. Pfüller, E. Giannakaki, C. R. Wood, et al. 2014. “Observing Wind, Aerosol Particles, Cloud and Precipitation: Finland’s New Ground-Based Remote-Sensing Network.” Atmospheric Measurement Techniques 7 (5): 1351–75. doi:10.5194/amt-7-1351-2014.</w:t>
      </w:r>
    </w:p>
    <w:p w:rsidR="00261773" w:rsidRPr="00261773" w:rsidRDefault="00261773" w:rsidP="00261773">
      <w:pPr>
        <w:pStyle w:val="ListParagraph"/>
      </w:pPr>
      <w:r w:rsidRPr="00261773">
        <w:t>Griffiths, A. D., F. Conen, E. Weingartner, L. Zimmermann, S. D. Chambers, A. G. Williams, and M. Steinbacher. 2014. “Surface-to-Mountaintop Transport Characterised by Radon Observations at the Jungfraujoch.” Atmospheric Chemistry and Physics 14 (23): 12763–79. doi:10.5194/acp-14-12763-2014.</w:t>
      </w:r>
    </w:p>
    <w:p w:rsidR="00261773" w:rsidRPr="00261773" w:rsidRDefault="00261773" w:rsidP="00261773">
      <w:pPr>
        <w:pStyle w:val="ListParagraph"/>
      </w:pPr>
      <w:r w:rsidRPr="00261773">
        <w:t>Otto, J., D. Berveiller, F.-M. Bréon, N. Delpierre, G. Geppert, A. Granier, W. Jans, et al. 2014. “Forest Summer Albedo Is Sensitive to Species and Thinning: How Should We Account for This in Earth System Models?” Biogeosciences 11 (8): 2411–27. doi:10.5194/bg-11-2411-2014.</w:t>
      </w:r>
    </w:p>
    <w:p w:rsidR="00261773" w:rsidRPr="00261773" w:rsidRDefault="00261773" w:rsidP="00261773">
      <w:pPr>
        <w:pStyle w:val="ListParagraph"/>
      </w:pPr>
      <w:r w:rsidRPr="00261773">
        <w:t>Baatz, R., H.R. Bogena, H.-J. Hendricks Franssen, J.A. Huisman, W. Qu, C. Montzka, and H. Vereecken. 2014. “Calibration of a Catchment Scale Cosmic-Ray Probe Network: A Comparison of Three Parameterization Methods.” Journal of Hydrology 516 (August): 231–44. doi:10.1016/j.jhydrol.2014.02.026.</w:t>
      </w:r>
    </w:p>
    <w:p w:rsidR="00261773" w:rsidRPr="00261773" w:rsidRDefault="00261773" w:rsidP="00261773">
      <w:pPr>
        <w:pStyle w:val="ListParagraph"/>
      </w:pPr>
      <w:r w:rsidRPr="00261773">
        <w:t>Rannik, Ü., S. Haapanala, N. J. Shurpali, I. Mammarella, S. Lind, N. Hyvönen, O. Peltola, M. Zahniser, P. J. Martikainen, and T. Vesala. 2014. “Intercomparison of Fast Response Commercial Gas Analysers for Nitrous Oxide Flux Measurements under Field Conditions.” Biogeosciences Discussions 11 (8): 11747–83. doi:10.5194/bgd-11-11747-2014.</w:t>
      </w:r>
    </w:p>
    <w:p w:rsidR="00261773" w:rsidRPr="00261773" w:rsidRDefault="00261773" w:rsidP="00261773">
      <w:pPr>
        <w:pStyle w:val="ListParagraph"/>
      </w:pPr>
      <w:r w:rsidRPr="00261773">
        <w:t>Le Quéré, C., G. P. Peters, R. J. Andres, R. M. Andrew, T. A. Boden, P. Ciais, P. Friedlingstein, et al. 2014. “Global Carbon Budget 2013.” Earth System Science Data 6 (1): 235–63. doi:10.5194/essd-6-235-2014.</w:t>
      </w:r>
    </w:p>
    <w:p w:rsidR="00261773" w:rsidRPr="00261773" w:rsidRDefault="00261773" w:rsidP="00261773">
      <w:pPr>
        <w:pStyle w:val="ListParagraph"/>
        <w:rPr>
          <w:lang w:val="nl-NL"/>
        </w:rPr>
      </w:pPr>
      <w:r w:rsidRPr="00261773">
        <w:t xml:space="preserve">Zhang, H. F., B. Z. Chen, T. Machida, H. Matsueda, Y. Sawa, Y. Fukuyama, R. Langenfelds, et al. 2014. “Estimating Asian Terrestrial Carbon Fluxes from CONTRAIL Aircraft and Surface CO2 Observations for the Period 2006–2010.” </w:t>
      </w:r>
      <w:r w:rsidRPr="00261773">
        <w:rPr>
          <w:lang w:val="nl-NL"/>
        </w:rPr>
        <w:t>Atmospheric Chemistry and Physics 14 (11): 5807–24. doi:10.5194/acp-14-5807-2014.</w:t>
      </w:r>
    </w:p>
    <w:p w:rsidR="00261773" w:rsidRPr="00261773" w:rsidRDefault="00261773" w:rsidP="00261773">
      <w:pPr>
        <w:pStyle w:val="ListParagraph"/>
      </w:pPr>
      <w:r w:rsidRPr="00261773">
        <w:rPr>
          <w:lang w:val="nl-NL"/>
        </w:rPr>
        <w:t xml:space="preserve">Fleischer, K., K. T. Rebel, M. K. van der Molen, J. W. Erisman, M. J. Wassen, E. E. van Loon, L. Montagnani, et al. 2013. </w:t>
      </w:r>
      <w:r w:rsidRPr="00261773">
        <w:t>“The Contribution of Nitrogen Deposition to the Photosynthetic Capacity of Forests.” Global Biogeochemical Cycles 27 (1): 187–99. doi:10.1002/gbc.20026.</w:t>
      </w:r>
    </w:p>
    <w:p w:rsidR="00261773" w:rsidRPr="00261773" w:rsidRDefault="00261773" w:rsidP="00261773">
      <w:pPr>
        <w:pStyle w:val="ListParagraph"/>
      </w:pPr>
      <w:r w:rsidRPr="00261773">
        <w:t>Loubet, Benjamin, Pierre Cellier, Christophe Fléchard, Olivier Zurfluh, Mark Irvine, Eric Lamaud, Patrick Stella, et al. 2013. “Investigating Discrepancies in Heat, CO2 Fluxes and O3 Deposition Velocity over Maize as Measured by the Eddy-Covariance and the Aerodynamic Gradient Methods.” Agricultural and Forest Meteorology 169 (February): 35–50. doi:10.1016/j.agrformet.2012.09.010.</w:t>
      </w:r>
    </w:p>
    <w:p w:rsidR="00261773" w:rsidRPr="00261773" w:rsidRDefault="00261773" w:rsidP="00261773">
      <w:pPr>
        <w:pStyle w:val="ListParagraph"/>
      </w:pPr>
      <w:r w:rsidRPr="00261773">
        <w:t>Hensen, Arjan, Ute Skiba, and Daniela Famulari. 2013. “Low Cost and State of the Art Methods to Measure Nitrous Oxide Emissions.” Environmental Research Letters 8 (2): 025022. doi:10.1088/1748-9326/8/2/025022.</w:t>
      </w:r>
    </w:p>
    <w:p w:rsidR="00261773" w:rsidRPr="00261773" w:rsidRDefault="00261773" w:rsidP="00261773">
      <w:pPr>
        <w:pStyle w:val="ListParagraph"/>
      </w:pPr>
      <w:r w:rsidRPr="00261773">
        <w:t>Hammer, S., D. W. T. Griffith, G. Konrad, S. Vardag, C. Caldow, and I. Levin. 2013. “Assessment of a Multi-Species in Situ FTIR for Precise Atmospheric Greenhouse Gas Observations.” Atmospheric Measurement Techniques 6 (5): 1153–70. doi:10.5194/amt-6-1153-2013.</w:t>
      </w:r>
    </w:p>
    <w:p w:rsidR="00261773" w:rsidRPr="00261773" w:rsidRDefault="00261773" w:rsidP="00261773">
      <w:pPr>
        <w:pStyle w:val="ListParagraph"/>
      </w:pPr>
      <w:r w:rsidRPr="00261773">
        <w:t>Sabine, C. L., S. Hankin, H. Koyuk, D. C. E. Bakker, B. Pfeil, A. Olsen, N. Metzl, et al. 2013. “Surface Ocean CO2 Atlas (SOCAT) Gridded Data Products.” Earth System Science Data 5 (1): 145–53. doi:10.5194/essd-5-145-2013.</w:t>
      </w:r>
    </w:p>
    <w:p w:rsidR="00261773" w:rsidRPr="00261773" w:rsidRDefault="00261773" w:rsidP="00261773">
      <w:pPr>
        <w:pStyle w:val="ListParagraph"/>
      </w:pPr>
      <w:r w:rsidRPr="00261773">
        <w:rPr>
          <w:lang w:val="sv-SE"/>
        </w:rPr>
        <w:lastRenderedPageBreak/>
        <w:t xml:space="preserve">Peltola, O., I. Mammarella, S. Haapanala, G. Burba, and T. Vesala. </w:t>
      </w:r>
      <w:r w:rsidRPr="00261773">
        <w:t>2013. “Field Intercomparison of Four Methane Gas Analyzers Suitable for Eddy Covariance Flux Measurements.” Biogeosciences 10 (6): 3749–65. doi:10.5194/bg-10-3749-2013.</w:t>
      </w:r>
    </w:p>
    <w:p w:rsidR="00261773" w:rsidRPr="00261773" w:rsidRDefault="00261773" w:rsidP="00261773">
      <w:pPr>
        <w:pStyle w:val="ListParagraph"/>
      </w:pPr>
      <w:r w:rsidRPr="00261773">
        <w:t>King, John S., Reinhart Ceulemans, Janine M. Albaugh, Sophie Y. Dillen, Jean-Christophe Domec, Regis Fichot, Milan Fischer, et al. 2013. “The Challenge of Lignocellulosic Bioenergy in a Water-Limited World.” BioScience 63 (2): 102–17. doi:10.1525/bio.2013.63.2.6.</w:t>
      </w:r>
    </w:p>
    <w:p w:rsidR="00261773" w:rsidRPr="00261773" w:rsidRDefault="00261773" w:rsidP="00261773">
      <w:pPr>
        <w:pStyle w:val="ListParagraph"/>
      </w:pPr>
      <w:r w:rsidRPr="00261773">
        <w:t>Manohar, S.N., H.A.J. Meijer, and M.A. Herber. 2013. “Radon Flux Maps for the Netherlands and Europe Using Terrestrial Gamma Radiation Derived from Soil Radionuclides.” Atmospheric Environment 81 (December): 399–412. doi:10.1016/j.atmosenv.2013.09.005.</w:t>
      </w:r>
    </w:p>
    <w:p w:rsidR="00261773" w:rsidRPr="00261773" w:rsidRDefault="00261773" w:rsidP="00261773">
      <w:pPr>
        <w:pStyle w:val="ListParagraph"/>
      </w:pPr>
      <w:r w:rsidRPr="00261773">
        <w:t>Grossi, C., R. Curcoll, J.A. Morguí, A. Àgueda, M. Ealo, P. Occhipinti, M. Nofuentes, et al. 2013. “H15-92: Application of Atmospheric Transport Models at the New Atmospheric EBRE Delta Station (Climadat Network) in Eastern Spain.” In Proceedings of the 15th International Conference on Harmonisation within Atmospheric Dispersion Modelling for Regulatory Purposes, HARMO 2013.</w:t>
      </w:r>
    </w:p>
    <w:p w:rsidR="00261773" w:rsidRPr="00261773" w:rsidRDefault="00261773" w:rsidP="00261773">
      <w:pPr>
        <w:pStyle w:val="ListParagraph"/>
      </w:pPr>
      <w:r w:rsidRPr="00261773">
        <w:t>Boussetta, Souhail, Gianpaolo Balsamo, Anton Beljaars, Anna-Agusti Panareda, Jean-Christophe Calvet, Cor Jacobs, Bart van den Hurk, et al. 2013. “Natural Land Carbon Dioxide Exchanges in the ECMWF Integrated Forecasting System: Implementation and Offline Validation.” Journal of Geophysical Research: Atmospheres 118 (12): 5923–46. doi:10.1002/jgrd.50488.</w:t>
      </w:r>
    </w:p>
    <w:p w:rsidR="00261773" w:rsidRPr="00261773" w:rsidRDefault="00261773" w:rsidP="00261773">
      <w:pPr>
        <w:pStyle w:val="ListParagraph"/>
      </w:pPr>
      <w:r w:rsidRPr="00261773">
        <w:t>Gülzow, W., G. Rehder, J. Schneider v. Deimling, T. Seifert, and Z. Tóth. 2013. “One Year of Continuous Measurements Constraining Methane Emissions from the Baltic Sea to the Atmosphere Using a Ship of Opportunity.” Biogeosciences 10 (1): 81–99. doi:10.5194/bg-10-81-2013.</w:t>
      </w:r>
    </w:p>
    <w:p w:rsidR="00261773" w:rsidRPr="00261773" w:rsidRDefault="00261773" w:rsidP="00261773">
      <w:pPr>
        <w:pStyle w:val="ListParagraph"/>
      </w:pPr>
      <w:r w:rsidRPr="00261773">
        <w:t>Simmonds, P. G., A. J. Manning, M. Athanassiadou, A. A. Scaife, R. G. Derwent, S. O’Doherty, C. M. Harth, et al. 2013. “Interannual Fluctuations in the Seasonal Cycle of Nitrous Oxide and Chlorofluorocarbons Due to the Brewer-Dobson Circulation.” Journal of Geophysical Research: Atmospheres 118 (19): 10,694-10,706. doi:10.1002/jgrd.50832.</w:t>
      </w:r>
    </w:p>
    <w:p w:rsidR="00261773" w:rsidRPr="00261773" w:rsidRDefault="00261773" w:rsidP="00261773">
      <w:pPr>
        <w:pStyle w:val="ListParagraph"/>
      </w:pPr>
      <w:r w:rsidRPr="00261773">
        <w:t>Vargas, Rodrigo, Oliver Sonnentag, Gab Abramowitz, Arnaud Carrara, Jing Ming Chen, Philippe Ciais, Alexandra Correia, et al. 2013. “Drought Influences the Accuracy of Simulated Ecosystem Fluxes: A Model-Data Meta-Analysis for Mediterranean Oak Woodlands.” Ecosystems 16 (5): 749–64. doi:10.1007/s10021-013-9648-1.</w:t>
      </w:r>
    </w:p>
    <w:p w:rsidR="00261773" w:rsidRPr="00261773" w:rsidRDefault="00261773" w:rsidP="00261773">
      <w:pPr>
        <w:pStyle w:val="ListParagraph"/>
      </w:pPr>
      <w:r w:rsidRPr="00261773">
        <w:t>Dengel, S., D. Zona, T. Sachs, M. Aurela, M. Jammet, F. J. W. Parmentier, W. Oechel, and T. Vesala. 2013. “Testing the Applicability of Neural Networks as a Gap-Filling Method Using CH4 Flux Data from High Latitude Wetlands.” Biogeosciences 10 (12): 8185–8200. doi:10.5194/bg-10-8185-2013.</w:t>
      </w:r>
    </w:p>
    <w:p w:rsidR="00261773" w:rsidRPr="00261773" w:rsidRDefault="00261773" w:rsidP="00261773">
      <w:pPr>
        <w:pStyle w:val="ListParagraph"/>
      </w:pPr>
      <w:r w:rsidRPr="00261773">
        <w:t>Huotari, Jussi, Sami Haapanala, Jukka Pumpanen, Timo Vesala, and Anne Ojala. 2013. “Efficient Gas Exchange between a Boreal River and the Atmosphere.” Geophysical Research Letters 40 (21): 5683–86. doi:10.1002/2013GL057705.</w:t>
      </w:r>
    </w:p>
    <w:p w:rsidR="00261773" w:rsidRPr="00261773" w:rsidRDefault="00261773" w:rsidP="00261773">
      <w:pPr>
        <w:pStyle w:val="ListParagraph"/>
      </w:pPr>
      <w:r w:rsidRPr="00261773">
        <w:t>Lenton, A., B. Tilbrook, R. M. Law, D. Bakker, S. C. Doney, N. Gruber, M. Ishii, et al. 2013. “Sea–air CO2 Fluxes in the Southern Ocean for the Period 1990–2009.” Biogeosciences 10 (6): 4037–54. doi:10.5194/bg-10-4037-2013.</w:t>
      </w:r>
    </w:p>
    <w:p w:rsidR="00261773" w:rsidRPr="00261773" w:rsidRDefault="00261773" w:rsidP="00261773">
      <w:pPr>
        <w:pStyle w:val="ListParagraph"/>
      </w:pPr>
      <w:r w:rsidRPr="00261773">
        <w:t>Teuling, Adriaan J., Anne F. Van Loon, Sonia I. Seneviratne, Irene Lehner, Marc Aubinet, Bernard Heinesch, Christian Bernhofer, Thomas Grünwald, Heiko Prasse, and Uwe Spank. 2013. “Evapotranspiration Amplifies European Summer Drought.” Geophysical Research Letters 40 (10): 2071–75. doi:10.1002/grl.50495.</w:t>
      </w:r>
    </w:p>
    <w:p w:rsidR="00261773" w:rsidRPr="00261773" w:rsidRDefault="00261773" w:rsidP="00261773">
      <w:pPr>
        <w:pStyle w:val="ListParagraph"/>
      </w:pPr>
      <w:r w:rsidRPr="00261773">
        <w:t>Buysse, Pauline, Anne-Caroline Schnepf-Kiss, Monique Carnol, Sandrine Malchair, Christian Roisin, and Marc Aubinet. 2013. “Fifty Years of Crop Residue Management Have a Limited Impact on Soil Heterotrophic Respiration.” Agricultural and Forest Meteorology 180 (October): 102–11. doi:10.1016/j.agrformet.2013.05.004.</w:t>
      </w:r>
    </w:p>
    <w:p w:rsidR="00261773" w:rsidRPr="00261773" w:rsidRDefault="00261773" w:rsidP="00261773">
      <w:pPr>
        <w:pStyle w:val="ListParagraph"/>
      </w:pPr>
      <w:r w:rsidRPr="00261773">
        <w:t>Bhullar, Gurbir S, Majid Iravani, Peter J Edwards, and Harry Olde Venterink. 2013. “Methane Transport and Emissions from Soil as Affected by Water Table and Vascular Plants.” BMC Ecology 13 (1): 32. doi:10.1186/1472-6785-13-32.</w:t>
      </w:r>
    </w:p>
    <w:p w:rsidR="00261773" w:rsidRPr="00261773" w:rsidRDefault="00261773" w:rsidP="00261773">
      <w:pPr>
        <w:pStyle w:val="ListParagraph"/>
      </w:pPr>
      <w:r w:rsidRPr="00261773">
        <w:t>Kowalska, N., B.H. Chojnicki, J. Rinne, S. Haapanala, P. Siedlecki, M. Urbaniak, R. Juszczak, and J. Olejnik. 2013. “Measurements of Methane Emission from a Temperate Wetland by the Eddy Covariance Method.” International Agrophysics 27 (3). doi:10.2478/v10247-012-0096-5.</w:t>
      </w:r>
    </w:p>
    <w:p w:rsidR="00261773" w:rsidRPr="00261773" w:rsidRDefault="00261773" w:rsidP="00261773">
      <w:pPr>
        <w:pStyle w:val="ListParagraph"/>
      </w:pPr>
      <w:r w:rsidRPr="00261773">
        <w:t>Juszczak, R. 2013. “Biases in Methane Chamber Measurements in Peatlands.” International Agrophysics 27 (2). doi:10.2478/v10247-012-0081-z.</w:t>
      </w:r>
    </w:p>
    <w:p w:rsidR="00261773" w:rsidRPr="00261773" w:rsidRDefault="00261773" w:rsidP="00261773">
      <w:pPr>
        <w:pStyle w:val="ListParagraph"/>
      </w:pPr>
      <w:r w:rsidRPr="00261773">
        <w:t>Stoy, Paul C., Matthias Mauder, Thomas Foken, Barbara Marcolla, Eva Boegh, Andreas Ibrom, M. Altaf Arain, et al. 2013. “A Data-Driven Analysis of Energy Balance Closure across FLUXNET Research Sites: The Role of Landscape Scale Heterogeneity.” Agricultural and Forest Meteorology 171–172 (April): 137–52. doi:10.1016/j.agrformet.2012.11.004.</w:t>
      </w:r>
    </w:p>
    <w:p w:rsidR="00261773" w:rsidRPr="00261773" w:rsidRDefault="00261773" w:rsidP="00261773">
      <w:pPr>
        <w:pStyle w:val="ListParagraph"/>
      </w:pPr>
      <w:r w:rsidRPr="00261773">
        <w:t>Wu, Chaoyang, Jing M. Chen, T. Andrew Black, David T. Price, Werner A. Kurz, Ankur R. Desai, Alemu Gonsamo, et al. 2013. “Interannual Variability of Net Ecosystem Productivity in Forests Is Explained by Carbon Flux Phenology in Autumn.” Global Ecology and Biogeography 22 (8): 994–1006. doi:10.1111/geb.12044.</w:t>
      </w:r>
    </w:p>
    <w:p w:rsidR="00261773" w:rsidRPr="00261773" w:rsidRDefault="00261773" w:rsidP="00261773">
      <w:pPr>
        <w:pStyle w:val="ListParagraph"/>
      </w:pPr>
      <w:r w:rsidRPr="00261773">
        <w:t>Arévalo-Martínez, D. L., M. Beyer, M. Krumbholz, I. Piller, A. Kock, T. Steinhoff, A. Körtzinger, and H. W. Bange. 2013. “A New Method for Continuous Measurements of Oceanic and Atmospheric N2O, CO and CO2: Performance of off-Axis Integrated Cavity Output Spectroscopy (OA-ICOS) Coupled to Non-Dispersive Infrared Detection (NDIR).” Ocean Science 9 (6): 1071–87. doi:10.5194/os-9-1071-2013.</w:t>
      </w:r>
    </w:p>
    <w:p w:rsidR="00261773" w:rsidRPr="00261773" w:rsidRDefault="00261773" w:rsidP="00261773">
      <w:pPr>
        <w:pStyle w:val="ListParagraph"/>
      </w:pPr>
      <w:r w:rsidRPr="00261773">
        <w:lastRenderedPageBreak/>
        <w:t>Hase, F., B. J. Drouin, C. M. Roehl, G. C. Toon, P. O. Wennberg, D. Wunch, T. Blumenstock, et al. 2013. “Calibration of Sealed HCl Cells Used for TCCON Instrumental Line Shape Monitoring.” Atmospheric Measurement Techniques 6 (12): 3527–37. doi:10.5194/amt-6-3527-2013.</w:t>
      </w:r>
    </w:p>
    <w:p w:rsidR="00261773" w:rsidRPr="00261773" w:rsidRDefault="00261773" w:rsidP="00261773">
      <w:pPr>
        <w:pStyle w:val="ListParagraph"/>
      </w:pPr>
      <w:r w:rsidRPr="00261773">
        <w:t>Reichstein, Markus, Michael Bahn, Philippe Ciais, Dorothea Frank, Miguel D. Mahecha, Sonia I. Seneviratne, Jakob Zscheischler, et al. 2013. “Climate Extremes and the Carbon Cycle.” Nature 500 (7462): 287–95. doi:10.1038/nature12350.</w:t>
      </w:r>
    </w:p>
    <w:p w:rsidR="00261773" w:rsidRPr="00261773" w:rsidRDefault="00261773" w:rsidP="00261773">
      <w:pPr>
        <w:pStyle w:val="ListParagraph"/>
      </w:pPr>
      <w:r w:rsidRPr="00261773">
        <w:t>Gielen, B., B. De Vos, M. Campioli, J. Neirynck, D. Papale, A. Verstraeten, R. Ceulemans, and I.A. Janssens. 2013. “Biometric and Eddy Covariance-Based Assessment of Decadal Carbon Sequestration of a Temperate Scots Pine Forest.” Agricultural and Forest Meteorology 174–175 (June): 135–43. doi:10.1016/j.agrformet.2013.02.008.</w:t>
      </w:r>
    </w:p>
    <w:p w:rsidR="00261773" w:rsidRPr="00261773" w:rsidRDefault="00261773" w:rsidP="00261773">
      <w:pPr>
        <w:pStyle w:val="ListParagraph"/>
      </w:pPr>
      <w:r w:rsidRPr="00261773">
        <w:t>Melaas, Eli K., Andrew D. Richardson, Mark A. Friedl, Danilo Dragoni, Christopher M. Gough, Mathias Herbst, Leonardo Montagnani, and Eddy Moors. 2013. “Using FLUXNET Data to Improve Models of Springtime Vegetation Activity Onset in Forest Ecosystems.” Agricultural and Forest Meteorology 171–172 (April): 46–56. doi:10.1016/j.agrformet.2012.11.018.</w:t>
      </w:r>
    </w:p>
    <w:p w:rsidR="00261773" w:rsidRPr="00261773" w:rsidRDefault="00261773" w:rsidP="00261773">
      <w:pPr>
        <w:pStyle w:val="ListParagraph"/>
      </w:pPr>
      <w:r w:rsidRPr="00261773">
        <w:t>Barr, A.G., A.D. Richardson, D.Y. Hollinger, D. Papale, M.A. Arain, T.A. Black, G. Bohrer, et al. 2013. “Use of Change-Point Detection for Friction–velocity Threshold Evaluation in Eddy-Covariance Studies.” Agricultural and Forest Meteorology 171–172 (April): 31–45. doi:10.1016/j.agrformet.2012.11.023.</w:t>
      </w:r>
    </w:p>
    <w:p w:rsidR="00261773" w:rsidRPr="00261773" w:rsidRDefault="00261773" w:rsidP="00261773">
      <w:pPr>
        <w:pStyle w:val="ListParagraph"/>
      </w:pPr>
      <w:r w:rsidRPr="00261773">
        <w:t>Broquet, G., F. Chevallier, F.-M. Bréon, N. Kadygrov, M. Alemanno, F. Apadula, S. Hammer, et al. 2013. “Regional Inversion of CO2 Ecosystem Fluxes from Atmospheric Measurements: Reliability of the Uncertainty Estimates.” Atmospheric Chemistry and Physics 13 (17): 9039–56. doi:10.5194/acp-13-9039-2013.</w:t>
      </w:r>
    </w:p>
    <w:p w:rsidR="00261773" w:rsidRPr="00261773" w:rsidRDefault="00261773" w:rsidP="00261773">
      <w:pPr>
        <w:pStyle w:val="ListParagraph"/>
      </w:pPr>
      <w:r w:rsidRPr="00261773">
        <w:t>Verlinden, M. S., L. S. Broeckx, H. Wei, and R. Ceulemans. 2013. “Soil CO2 Efflux in a Bioenergy Plantation with Fast-Growing Populus Trees – Influence of Former Land Use, Inter-Row Spacing and Genotype.” Plant and Soil 369 (1–2): 631–44. doi:10.1007/s11104-013-1604-5.</w:t>
      </w:r>
    </w:p>
    <w:p w:rsidR="00261773" w:rsidRPr="00261773" w:rsidRDefault="00261773" w:rsidP="00261773">
      <w:pPr>
        <w:pStyle w:val="ListParagraph"/>
      </w:pPr>
      <w:r w:rsidRPr="00261773">
        <w:t>Pfeil, B., A. Olsen, D. C. E. Bakker, S. Hankin, H. Koyuk, A. Kozyr, J. Malczyk, et al. 2013. “A Uniform, Quality Controlled Surface Ocean CO2 Atlas (SOCAT).” Earth System Science Data 5 (1): 125–43. doi:10.5194/essd-5-125-2013.</w:t>
      </w:r>
    </w:p>
    <w:p w:rsidR="00261773" w:rsidRPr="00261773" w:rsidRDefault="00261773" w:rsidP="00261773">
      <w:pPr>
        <w:pStyle w:val="ListParagraph"/>
      </w:pPr>
      <w:r w:rsidRPr="00261773">
        <w:t>Berchet, A., I. Pison, F. Chevallier, P. Bousquet, S. Conil, M. Geever, T. Laurila, et al. 2013. “Towards Better Error Statistics for Atmospheric Inversions of Methane Surface Fluxes.” Atmospheric Chemistry and Physics 13 (14): 7115–32. doi:10.5194/acp-13-7115-2013.</w:t>
      </w:r>
    </w:p>
    <w:p w:rsidR="00261773" w:rsidRPr="00261773" w:rsidRDefault="00261773" w:rsidP="00261773">
      <w:pPr>
        <w:pStyle w:val="ListParagraph"/>
      </w:pPr>
      <w:r w:rsidRPr="00261773">
        <w:t>Hmimina, G., E. Dufrêne, J.-Y. Pontailler, N. Delpierre, M. Aubinet, B. Caquet, A. de Grandcourt, et al. 2013. “Evaluation of the Potential of MODIS Satellite Data to Predict Vegetation Phenology in Different Biomes: An Investigation Using Ground-Based NDVI Measurements.” Remote Sensing of Environment 132 (May): 145–58. doi:10.1016/j.rse.2013.01.010.</w:t>
      </w:r>
    </w:p>
    <w:p w:rsidR="00261773" w:rsidRPr="00261773" w:rsidRDefault="00261773" w:rsidP="00261773">
      <w:pPr>
        <w:pStyle w:val="ListParagraph"/>
      </w:pPr>
      <w:r w:rsidRPr="00261773">
        <w:t>Hammer, S., G. Konrad, A. T. Vermeulen, O. Laurent, M. Delmotte, A. Jordan, L. Hazan, S. Conil, and I. Levin. 2013. “Feasibility Study of Using a ‘Travelling’ CO2 and CH4 Instrument to Validate Continuous in Situ Measurement Stations.” Atmospheric Measurement Techniques 6 (5): 1201–16. doi:10.5194/amt-6-1201-2013.</w:t>
      </w:r>
    </w:p>
    <w:p w:rsidR="00261773" w:rsidRPr="00261773" w:rsidRDefault="00261773" w:rsidP="00261773">
      <w:pPr>
        <w:pStyle w:val="ListParagraph"/>
      </w:pPr>
      <w:r w:rsidRPr="00261773">
        <w:t>Kirschke, Stefanie, Philippe Bousquet, Philippe Ciais, Marielle Saunois, Josep G. Canadell, Edward J. Dlugokencky, Peter Bergamaschi, et al. 2013. “Three Decades of Global Methane Sources and Sinks.” Nature Geoscience 6 (10): 813–23. doi:10.1038/ngeo1955.</w:t>
      </w:r>
    </w:p>
    <w:p w:rsidR="00261773" w:rsidRPr="00261773" w:rsidRDefault="00261773" w:rsidP="00261773">
      <w:pPr>
        <w:pStyle w:val="ListParagraph"/>
      </w:pPr>
      <w:r w:rsidRPr="00261773">
        <w:t>Vogel, Felix R., Balendra Thiruchittampalam, Jochen Theloke, Roberto Kretschmer, Christoph Gerbig, Samuel Hammer, and Ingeborg Levin. 2013. “Can We Evaluate a Fine-Grained Emission Model Using High-Resolution Atmospheric Transport Modelling and Regional Fossil Fuel CO 2 Observations?” Tellus B: Chemical and Physical Meteorology 65 (1): 18681. doi:10.3402/tellusb.v65i0.18681.</w:t>
      </w:r>
    </w:p>
    <w:p w:rsidR="00261773" w:rsidRPr="00261773" w:rsidRDefault="00261773" w:rsidP="00261773">
      <w:pPr>
        <w:pStyle w:val="ListParagraph"/>
      </w:pPr>
      <w:r w:rsidRPr="00261773">
        <w:t>Krol, M., W. Peters, P. Hooghiemstra, M. George, C. Clerbaux, D. Hurtmans, D. McInerney, et al. 2013. “How Much CO Was Emitted by the 2010 Fires around Moscow?” Atmospheric Chemistry and Physics 13 (9): 4737–47. doi:10.5194/acp-13-4737-2013.</w:t>
      </w:r>
    </w:p>
    <w:p w:rsidR="00261773" w:rsidRPr="00261773" w:rsidRDefault="00261773" w:rsidP="00261773">
      <w:pPr>
        <w:pStyle w:val="ListParagraph"/>
      </w:pPr>
      <w:r w:rsidRPr="00261773">
        <w:t>Laffineur, Q., M. Aubinet, N. Schoon, C. Amelynck, J.-F. Müller, J. Dewulf, K. Steppe, and B. Heinesch. 2013. “Impact of Diffuse Light on Isoprene and Monoterpene Emissions from a Mixed Temperate Forest.” Atmospheric Environment 74 (August): 385–92. doi:10.1016/j.atmosenv.2013.04.025.</w:t>
      </w:r>
    </w:p>
    <w:p w:rsidR="00261773" w:rsidRPr="00261773" w:rsidRDefault="00261773" w:rsidP="00261773">
      <w:pPr>
        <w:pStyle w:val="ListParagraph"/>
      </w:pPr>
      <w:r w:rsidRPr="00261773">
        <w:t>Levin, INGEBORG, BERND Kromer, and SAMUEL Hammer. 2013. “Atmospheric Δ 14 CO 2 Trend in Western European Background Air from 2000 to 2012.” Tellus B: Chemical and Physical Meteorology 65 (1): 20092. doi:10.3402/tellusb.v65i0.20092.</w:t>
      </w:r>
    </w:p>
    <w:p w:rsidR="00261773" w:rsidRPr="00261773" w:rsidRDefault="00261773" w:rsidP="00261773">
      <w:pPr>
        <w:pStyle w:val="ListParagraph"/>
      </w:pPr>
      <w:r w:rsidRPr="00261773">
        <w:t>Danielewska, A, N Clarke, J Olejnik, K Hansen, W Vries, L Lundin, J Tuovinen, R Fischer, M Urbaniak, and E Paoletti. 2013. “A Meta-Database Comparison from Various European Research and Monitoring Networks Dedicated to Forest Sites.” IForest - Biogeosciences and Forestry 6 (1): 1–9. doi:10.3832/ifor0751-006.</w:t>
      </w:r>
    </w:p>
    <w:p w:rsidR="00261773" w:rsidRPr="00261773" w:rsidRDefault="00261773" w:rsidP="00261773">
      <w:pPr>
        <w:pStyle w:val="ListParagraph"/>
        <w:rPr>
          <w:lang w:val="nl-NL"/>
        </w:rPr>
      </w:pPr>
      <w:r w:rsidRPr="00261773">
        <w:t xml:space="preserve">van der Velde, I. R., J. B. Miller, K. Schaefer, K. A. Masarie, S. Denning, J. W. C. White, P. P. Tans, M. C. Krol, and W. Peters. 2013. “Biosphere Model Simulations of Interannual Variability in Terrestrial 13 C/ 12 C Exchange.” </w:t>
      </w:r>
      <w:r w:rsidRPr="00261773">
        <w:rPr>
          <w:lang w:val="nl-NL"/>
        </w:rPr>
        <w:t>Global Biogeochemical Cycles 27 (3): 637–49. doi:10.1002/gbc.20048.</w:t>
      </w:r>
    </w:p>
    <w:p w:rsidR="00261773" w:rsidRPr="00261773" w:rsidRDefault="00261773" w:rsidP="00261773">
      <w:pPr>
        <w:pStyle w:val="ListParagraph"/>
      </w:pPr>
      <w:r w:rsidRPr="00261773">
        <w:rPr>
          <w:lang w:val="nl-NL"/>
        </w:rPr>
        <w:t xml:space="preserve">van Leeuwen, T. T., W. Peters, M. C. Krol, and G. R. van der Werf. 2013. </w:t>
      </w:r>
      <w:r w:rsidRPr="00261773">
        <w:t>“Dynamic Biomass Burning Emission Factors and Their Impact on Atmospheric CO Mixing Ratios.” Journal of Geophysical Research: Atmospheres 118 (12): 6797–6815. doi:10.1002/jgrd.50478.</w:t>
      </w:r>
    </w:p>
    <w:p w:rsidR="00261773" w:rsidRPr="00261773" w:rsidRDefault="00261773" w:rsidP="00261773">
      <w:pPr>
        <w:pStyle w:val="ListParagraph"/>
        <w:rPr>
          <w:lang w:val="nl-NL"/>
        </w:rPr>
      </w:pPr>
      <w:r w:rsidRPr="00261773">
        <w:lastRenderedPageBreak/>
        <w:t xml:space="preserve">Mauder, Matthias, Matthias Cuntz, Clemens Drüe, Alexander Graf, Corinna Rebmann, Hans Peter Schmid, Marius Schmidt, and Rainer Steinbrecher. 2013. “A Strategy for Quality and Uncertainty Assessment of Long-Term Eddy-Covariance Measurements.” </w:t>
      </w:r>
      <w:r w:rsidRPr="00261773">
        <w:rPr>
          <w:lang w:val="nl-NL"/>
        </w:rPr>
        <w:t>Agricultural and Forest Meteorology 169 (February): 122–35. doi:10.1016/j.agrformet.2012.09.006.</w:t>
      </w:r>
    </w:p>
    <w:p w:rsidR="00261773" w:rsidRPr="00261773" w:rsidRDefault="00261773" w:rsidP="00261773">
      <w:pPr>
        <w:pStyle w:val="ListParagraph"/>
      </w:pPr>
      <w:r w:rsidRPr="00261773">
        <w:rPr>
          <w:lang w:val="nl-NL"/>
        </w:rPr>
        <w:t xml:space="preserve">van der Laan-Luijkx, I. T., S. van der Laan, C. Uglietti, M. F. Schibig, R. E. M. Neubert, H. A. J. Meijer, W. A. Brand, et al. 2013. </w:t>
      </w:r>
      <w:r w:rsidRPr="00261773">
        <w:t>“Atmospheric CO2, δ(O2/N2) and Δ13CO2 Measurements at Jungfraujoch, Switzerland: Results from a Flask Sampling Intercomparison Program.” Atmospheric Measurement Techniques 6 (7): 1805–15. doi:10.5194/amt-6-1805-2013.</w:t>
      </w:r>
    </w:p>
    <w:p w:rsidR="00261773" w:rsidRPr="00261773" w:rsidRDefault="00261773" w:rsidP="00261773">
      <w:pPr>
        <w:pStyle w:val="ListParagraph"/>
      </w:pPr>
      <w:r w:rsidRPr="00261773">
        <w:t>Guerlet, S., A. Butz, D. Schepers, S. Basu, O. P. Hasekamp, A. Kuze, T. Yokota, et al. 2013. “Impact of Aerosol and Thin Cirrus on Retrieving and Validating XCO 2 from GOSAT Shortwave Infrared Measurements.” Journal of Geophysical Research: Atmospheres 118 (10): 4887–4905. doi:10.1002/jgrd.50332.</w:t>
      </w:r>
    </w:p>
    <w:p w:rsidR="00261773" w:rsidRPr="00261773" w:rsidRDefault="00261773" w:rsidP="00261773">
      <w:pPr>
        <w:pStyle w:val="ListParagraph"/>
      </w:pPr>
      <w:r w:rsidRPr="00261773">
        <w:t>Jiang, F., H. W. Wang, J. M. Chen, L. X. Zhou, W. M. Ju, A. J. Ding, L. X. Liu, and W. Peters. 2013. “Nested Atmospheric Inversion for the Terrestrial Carbon Sources and Sinks in China.” Biogeosciences 10 (8): 5311–24. doi:10.5194/bg-10-5311-2013.</w:t>
      </w:r>
    </w:p>
    <w:p w:rsidR="00261773" w:rsidRPr="00261773" w:rsidRDefault="00261773" w:rsidP="00261773">
      <w:pPr>
        <w:pStyle w:val="ListParagraph"/>
      </w:pPr>
      <w:r w:rsidRPr="00261773">
        <w:t>Korhonen, J. F. J., M. Pihlatie, J. Pumpanen, H. Aaltonen, P. Hari, J. Levula, A.-J. Kieloaho, E. Nikinmaa, T. Vesala, and H. Ilvesniemi. 2013. “Nitrogen Balance of a Boreal Scots Pine Forest.” Biogeosciences 10 (2): 1083–95. doi:10.5194/bg-10-1083-2013.</w:t>
      </w:r>
    </w:p>
    <w:p w:rsidR="00261773" w:rsidRPr="00261773" w:rsidRDefault="00261773" w:rsidP="00261773">
      <w:pPr>
        <w:pStyle w:val="ListParagraph"/>
      </w:pPr>
      <w:r w:rsidRPr="00261773">
        <w:rPr>
          <w:lang w:val="sv-SE"/>
        </w:rPr>
        <w:t xml:space="preserve">Maksyutov, S., H. Takagi, V. K. Valsala, M. Saito, T. Oda, T. Saeki, D. A. Belikov, et al. 2013. </w:t>
      </w:r>
      <w:r w:rsidRPr="00261773">
        <w:t>“Regional CO2 Flux Estimates for 2009–2010 Based on GOSAT and Ground-Based CO2 Observations.” Atmospheric Chemistry and Physics 13 (18): 9351–73. doi:10.5194/acp-13-9351-2013.</w:t>
      </w:r>
    </w:p>
    <w:p w:rsidR="00261773" w:rsidRPr="00261773" w:rsidRDefault="00261773" w:rsidP="00261773">
      <w:pPr>
        <w:pStyle w:val="ListParagraph"/>
      </w:pPr>
      <w:r w:rsidRPr="00261773">
        <w:t>Deng, F., J. M. Chen, Y. Pan, W. Peters, R. Birdsey, K. McCullough, and J. Xiao. 2013. “The Use of Forest Stand Age Information in an Atmospheric CO2 Inversion Applied to North America.” Biogeosciences 10 (8): 5335–48. doi:10.5194/bg-10-5335-2013.</w:t>
      </w:r>
    </w:p>
    <w:p w:rsidR="00261773" w:rsidRPr="00261773" w:rsidRDefault="00261773" w:rsidP="00261773">
      <w:pPr>
        <w:pStyle w:val="ListParagraph"/>
      </w:pPr>
      <w:r w:rsidRPr="00261773">
        <w:t>Pieterse, G., M. C. Krol, a. M. Batenburg, C. a. M. Brenninkmeijer, M. E. Popa, S. O’Doherty, A. Grant, et al. 2013. “Reassessing the Variability in Atmospheric H 2 Using the Two-Way Nested TM5 Model.” Journal of Geophysical Research: Atmospheres 118 (9): 3764–80. doi:10.1002/jgrd.50204.</w:t>
      </w:r>
    </w:p>
    <w:p w:rsidR="00261773" w:rsidRPr="00261773" w:rsidRDefault="00261773" w:rsidP="00261773">
      <w:pPr>
        <w:pStyle w:val="ListParagraph"/>
      </w:pPr>
      <w:r w:rsidRPr="00261773">
        <w:t>Wang, Kai, Xunhua Zheng, Mari Pihlatie, Timo Vesala, Chunyan Liu, Sami Haapanala, Ivan Mammarella, Üllar Rannik, and Huizhi Liu. 2013. “Comparison between Static Chamber and Tunable Diode Laser-Based Eddy Covariance Techniques for Measuring Nitrous Oxide Fluxes from a Cotton Field.” Agricultural and Forest Meteorology 171–172 (April): 9–19. doi:10.1016/j.agrformet.2012.11.009.</w:t>
      </w:r>
    </w:p>
    <w:p w:rsidR="00261773" w:rsidRPr="00261773" w:rsidRDefault="00261773" w:rsidP="00261773">
      <w:pPr>
        <w:pStyle w:val="ListParagraph"/>
      </w:pPr>
      <w:r w:rsidRPr="00261773">
        <w:t>Pieterse, G., M. C. Krol, A. M. Batenburg, C. A. M. Brenninkmeijer, M. E. Popa, S. O’Doherty, A. Grant, et al. 2013. “Reassessing the Variability in Atmospheric H 2 Using the Two-Way Nested TM5 Model.” Journal of Geophysical Research: Atmospheres 118 (9): 3764–80. doi:10.1002/jgrd.50204.</w:t>
      </w:r>
    </w:p>
    <w:p w:rsidR="00261773" w:rsidRPr="00261773" w:rsidRDefault="00261773" w:rsidP="00261773">
      <w:pPr>
        <w:pStyle w:val="ListParagraph"/>
      </w:pPr>
      <w:r w:rsidRPr="00261773">
        <w:t>van der Werf, G. R., W. Peters, T. T. van Leeuwen, and L. Giglio. 2013. “What Could Have Caused Pre-Industrial Biomass Burning Emissions to Exceed Current Rates?” Climate of the Past 9 (1): 289–306. doi:10.5194/cp-9-289-2013.</w:t>
      </w:r>
    </w:p>
    <w:p w:rsidR="00261773" w:rsidRPr="00261773" w:rsidRDefault="00261773" w:rsidP="00261773">
      <w:pPr>
        <w:pStyle w:val="ListParagraph"/>
      </w:pPr>
      <w:r w:rsidRPr="00261773">
        <w:t>Juszczak, Radosław, and Jürgen Augustin. 2013. “Exchange of the Greenhouse Gases Methane and Nitrous Oxide Between the Atmosphere and a Temperate Peatland in Central Europe.” Wetlands 33 (5): 895–907. doi:10.1007/s13157-013-0448-3.</w:t>
      </w:r>
    </w:p>
    <w:p w:rsidR="00261773" w:rsidRPr="00261773" w:rsidRDefault="00261773" w:rsidP="00261773">
      <w:pPr>
        <w:pStyle w:val="ListParagraph"/>
      </w:pPr>
      <w:r w:rsidRPr="00261773">
        <w:t>Berhongaray, G., O. El Kasmioui, and R. Ceulemans. 2013. “Comparative Analysis of Harvesting Machines on an Operational High-Density Short Rotation Woody Crop (SRWC) Culture: One-Process versus Two-Process Harvest Operation.” Biomass and Bioenergy 58 (November): 333–42. doi:10.1016/j.biombioe.2013.07.003.</w:t>
      </w:r>
    </w:p>
    <w:p w:rsidR="00261773" w:rsidRPr="00261773" w:rsidRDefault="00261773" w:rsidP="00261773">
      <w:pPr>
        <w:pStyle w:val="ListParagraph"/>
      </w:pPr>
      <w:r w:rsidRPr="00261773">
        <w:t>Boesch, H., N. M. Deutscher, T. Warneke, K. Byckling, A. J. Cogan, D. W. T. Griffith, J. Notholt, R. J. Parker, and Z. Wang. 2013. “HDO/H2O Ratio Retrievals from GOSAT.” Atmospheric Measurement Techniques 6 (3): 599–612. doi:10.5194/amt-6-599-2013.</w:t>
      </w:r>
    </w:p>
    <w:p w:rsidR="00261773" w:rsidRPr="00261773" w:rsidRDefault="00261773" w:rsidP="00261773">
      <w:pPr>
        <w:pStyle w:val="ListParagraph"/>
      </w:pPr>
      <w:r w:rsidRPr="00261773">
        <w:rPr>
          <w:lang w:val="sv-SE"/>
        </w:rPr>
        <w:t xml:space="preserve">Danielewska, A., E. Paoletti, N. Clarke, J. Olejnik, M. Urbaniak, M. Baran, P. Siedlecki, et al. 2013. </w:t>
      </w:r>
      <w:r w:rsidRPr="00261773">
        <w:t>“Towards the Integration of Research and Monitoring at Forest Ecosystems in Europe.” Forest Systems 22 (3): 535. doi:10.5424/fs/2013223-03675.</w:t>
      </w:r>
    </w:p>
    <w:p w:rsidR="00261773" w:rsidRPr="00261773" w:rsidRDefault="00261773" w:rsidP="00261773">
      <w:pPr>
        <w:pStyle w:val="ListParagraph"/>
      </w:pPr>
      <w:r w:rsidRPr="00261773">
        <w:t>Oshchepkov, Sergey, Andrey Bril, Tatsuya Yokota, Yukio Yoshida, Thomas Blumenstock, Nicholas M. Deutscher, Susanne Dohe, et al. 2013. “Simultaneous Retrieval of Atmospheric CO_2 and Light Path Modification from Space-Based Spectroscopic Observations of Greenhouse Gases: Methodology and Application to GOSAT Measurements over TCCON Sites.” Applied Optics 52 (6): 1339. doi:10.1364/AO.52.001339.</w:t>
      </w:r>
    </w:p>
    <w:p w:rsidR="00261773" w:rsidRPr="00261773" w:rsidRDefault="00261773" w:rsidP="00261773">
      <w:pPr>
        <w:pStyle w:val="ListParagraph"/>
      </w:pPr>
      <w:r w:rsidRPr="00261773">
        <w:t>Verlinden, M.S., L.S. Broeckx, J. Van den Bulcke, J. Van Acker, and R. Ceulemans. 2013. “Comparative Study of Biomass Determinants of 12 Poplar (Populus) Genotypes in a High-Density Short-Rotation Culture.” Forest Ecology and Management 307 (November): 101–11. doi:10.1016/j.foreco.2013.06.062.</w:t>
      </w:r>
    </w:p>
    <w:p w:rsidR="00261773" w:rsidRPr="00261773" w:rsidRDefault="00261773" w:rsidP="00261773">
      <w:pPr>
        <w:pStyle w:val="ListParagraph"/>
      </w:pPr>
      <w:r w:rsidRPr="00261773">
        <w:t>Arias-Navarro, Cristina, Eugenio Díaz-Pinés, Ralf Kiese, Todd S. Rosenstock, Mariana C. Rufino, David Stern, Henry Neufeldt, Louis V. Verchot, and Klaus Butterbach-Bahl. 2013. “Gas Pooling: A Sampling Technique to Overcome Spatial Heterogeneity of Soil Carbon Dioxide and Nitrous Oxide Fluxes.” Soil Biology and Biochemistry 67 (December): 20–23. doi:10.1016/j.soilbio.2013.08.011.</w:t>
      </w:r>
    </w:p>
    <w:p w:rsidR="00261773" w:rsidRPr="00261773" w:rsidRDefault="00261773" w:rsidP="00261773">
      <w:pPr>
        <w:pStyle w:val="ListParagraph"/>
      </w:pPr>
      <w:r w:rsidRPr="00261773">
        <w:t>Buysse, Pauline, Stéphanie Goffin, Monique Carnol, Sandrine Malchair, Alain Debacq, Bernard Longdoz, and Marc Aubinet. 2013. “Short-Term Temperature Impact on Soil Heterotrophic Respiration in Limed Agricultural Soil Samples.” Biogeochemistry 112 (1–3): 441–55. doi:10.1007/s10533-012-9739-7.</w:t>
      </w:r>
    </w:p>
    <w:p w:rsidR="00261773" w:rsidRPr="00261773" w:rsidRDefault="00261773" w:rsidP="00261773">
      <w:pPr>
        <w:pStyle w:val="ListParagraph"/>
      </w:pPr>
      <w:r w:rsidRPr="00261773">
        <w:t>El Kasmioui, Ouafik, and Reinhart Ceulemans. 2013. “Financial Analysis of the Cultivation of Short Rotation Woody Crops for Bioenergy in Belgium: Barriers and Opportunities.” BioEnergy Research 6 (1): 336–50. doi:10.1007/s12155-012-9262-7.</w:t>
      </w:r>
    </w:p>
    <w:p w:rsidR="00261773" w:rsidRPr="00261773" w:rsidRDefault="00261773" w:rsidP="00261773">
      <w:pPr>
        <w:pStyle w:val="ListParagraph"/>
      </w:pPr>
      <w:r w:rsidRPr="00261773">
        <w:lastRenderedPageBreak/>
        <w:t>Le Quéré, C., R. J. Andres, T. Boden, T. Conway, R. A. Houghton, J. I. House, G. Marland, et al. 2013. “The Global Carbon Budget 1959–2011.” Earth System Science Data 5 (1): 165–85. doi:10.5194/essd-5-165-2013.</w:t>
      </w:r>
    </w:p>
    <w:p w:rsidR="00261773" w:rsidRPr="00261773" w:rsidRDefault="00261773" w:rsidP="00261773">
      <w:pPr>
        <w:pStyle w:val="ListParagraph"/>
      </w:pPr>
      <w:r w:rsidRPr="00261773">
        <w:rPr>
          <w:lang w:val="sv-SE"/>
        </w:rPr>
        <w:t xml:space="preserve">Zona, Donatella, Ivan A. Janssens, Beniamino Gioli, Hermann F. Jungkunst, Marta C. Serrano, and Reinhart Ceulemans. </w:t>
      </w:r>
      <w:r w:rsidRPr="00261773">
        <w:t>2013. “N 2 O Fluxes of a Bio-Energy Poplar Plantation during a Two Years Rotation Period.” GCB Bioenergy 5 (5): 536–47. doi:10.1111/gcbb.12019.</w:t>
      </w:r>
    </w:p>
    <w:p w:rsidR="00261773" w:rsidRPr="00261773" w:rsidRDefault="00261773" w:rsidP="00261773">
      <w:pPr>
        <w:pStyle w:val="ListParagraph"/>
      </w:pPr>
      <w:r w:rsidRPr="00261773">
        <w:t>Šimpraga, M., H. Verbeeck, J. Bloemen, L. Vanhaecke, M. Demarcke, E. Joó, O. Pokorska, et al. 2013. “Vertical Canopy Gradient in Photosynthesis and Monoterpenoid Emissions: An Insight into the Chemistry and Physiology Behind.” Atmospheric Environment 80 (December): 85–95. doi:10.1016/j.atmosenv.2013.07.047.</w:t>
      </w:r>
    </w:p>
    <w:p w:rsidR="00261773" w:rsidRPr="00261773" w:rsidRDefault="00261773" w:rsidP="00261773">
      <w:pPr>
        <w:pStyle w:val="ListParagraph"/>
      </w:pPr>
      <w:r w:rsidRPr="00261773">
        <w:t>Peylin, P., R. M. Law, K. R. Gurney, F. Chevallier, A. R. Jacobson, T. Maki, Y. Niwa, et al. 2013. “Global Atmospheric Carbon Budget: Results from an Ensemble of Atmospheric CO2 Inversions.” Biogeosciences 10 (10): 6699–6720. doi:10.5194/bg-10-6699-2013.</w:t>
      </w:r>
    </w:p>
    <w:p w:rsidR="00261773" w:rsidRPr="00261773" w:rsidRDefault="00261773" w:rsidP="00261773">
      <w:pPr>
        <w:pStyle w:val="ListParagraph"/>
      </w:pPr>
      <w:r w:rsidRPr="00261773">
        <w:t>Alekseychik, P., I. Mammarella, S. Launiainen, Ü. Rannik, and T. Vesala. 2013. “Evolution of the Nocturnal Decoupled Layer in a Pine Forest Canopy.” Agricultural and Forest Meteorology 174–175 (June): 15–27. doi:10.1016/j.agrformet.2013.01.011.</w:t>
      </w:r>
    </w:p>
    <w:p w:rsidR="00261773" w:rsidRPr="00261773" w:rsidRDefault="00261773" w:rsidP="00261773">
      <w:pPr>
        <w:pStyle w:val="ListParagraph"/>
      </w:pPr>
      <w:r w:rsidRPr="00261773">
        <w:t>Unger, N., K. Harper, Y. Zheng, N. Y. Kiang, I. Aleinov, A. Arneth, G. Schurgers, et al. 2013. “Photosynthesis-Dependent Isoprene Emission from Leaf to Planet in a Global Carbon-Chemistry-Climate Model.” Atmospheric Chemistry and Physics 13 (20): 10243–69. doi:10.5194/acp-13-10243-2013.</w:t>
      </w:r>
    </w:p>
    <w:p w:rsidR="00261773" w:rsidRPr="00261773" w:rsidRDefault="00261773" w:rsidP="00261773">
      <w:pPr>
        <w:pStyle w:val="ListParagraph"/>
      </w:pPr>
      <w:r w:rsidRPr="00261773">
        <w:t>Bozhinova, D., M. Combe, S. W. L. Palstra, H. A. J. Meijer, M. C. Krol, and W. Peters. 2013. “The Importance of Crop Growth Modeling to Interpret the Δ 14 CO 2 Signature of Annual Plants.” Global Biogeochemical Cycles 27 (3): 792–803. doi:10.1002/gbc.20065.</w:t>
      </w:r>
    </w:p>
    <w:p w:rsidR="00261773" w:rsidRPr="00261773" w:rsidRDefault="00261773" w:rsidP="00261773">
      <w:pPr>
        <w:pStyle w:val="ListParagraph"/>
      </w:pPr>
      <w:r w:rsidRPr="00261773">
        <w:t>Zona, D., I.A. Janssens, M. Aubinet, B. Gioli, S. Vicca, R. Fichot, and R. Ceulemans. 2013. “Corrigendum to ‘Fluxes of the Greenhouse Gases (CO2, CH4 and N2O) above a Short-Rotation Poplar Plantation after Conversion from Agricultural Land’ [Agric. For. Meteorol. 169 (2012) 100–110].” Agricultural and Forest Meteorology 169 (February): 211. doi:10.1016/j.agrformet.2012.12.002.</w:t>
      </w:r>
    </w:p>
    <w:p w:rsidR="00261773" w:rsidRPr="00261773" w:rsidRDefault="00261773" w:rsidP="00261773">
      <w:pPr>
        <w:pStyle w:val="ListParagraph"/>
      </w:pPr>
      <w:r w:rsidRPr="00261773">
        <w:t>Sussmann, R., A. Ostler, F. Forster, M. Rettinger, N. M. Deutscher, D. W. T. Griffith, J. W. Hannigan, N. Jones, and P. K. Patra. 2013. “First Intercalibration of Column-Averaged Methane from the Total Carbon Column Observing Network and the Network for the Detection of Atmospheric Composition Change.” Atmospheric Measurement Techniques 6 (2): 397–418. doi:10.5194/amt-6-397-2013.</w:t>
      </w:r>
    </w:p>
    <w:p w:rsidR="00261773" w:rsidRPr="00261773" w:rsidRDefault="00261773" w:rsidP="00261773">
      <w:pPr>
        <w:pStyle w:val="ListParagraph"/>
      </w:pPr>
      <w:r w:rsidRPr="00261773">
        <w:t>Njakou Djomo, S., O. El Kasmioui, T. De Groote, L.S. Broeckx, M.S. Verlinden, G. Berhongaray, R. Fichot, et al. 2013. “Energy and Climate Benefits of Bioelectricity from Low-Input Short Rotation Woody Crops on Agricultural Land over a Two-Year Rotation.” Applied Energy 111 (November): 862–70. doi:10.1016/j.apenergy.2013.05.017.</w:t>
      </w:r>
    </w:p>
    <w:p w:rsidR="00261773" w:rsidRPr="00261773" w:rsidRDefault="00261773" w:rsidP="00261773">
      <w:pPr>
        <w:pStyle w:val="ListParagraph"/>
      </w:pPr>
      <w:r w:rsidRPr="00261773">
        <w:t>O’Shea, S. J., S. J.-B. Bauguitte, M. W. Gallagher, D. Lowry, and C. J. Percival. 2013. “Development of a Cavity-Enhanced Absorption Spectrometer for Airborne Measurements of CH4 and CO2.” Atmospheric Measurement Techniques 6 (5): 1095–1109. doi:10.5194/amt-6-1095-2013.</w:t>
      </w:r>
    </w:p>
    <w:p w:rsidR="00261773" w:rsidRPr="00261773" w:rsidRDefault="00261773" w:rsidP="00261773">
      <w:pPr>
        <w:pStyle w:val="ListParagraph"/>
      </w:pPr>
      <w:r w:rsidRPr="00261773">
        <w:t>Buysse, Pauline, Christian Roisin, and Marc Aubinet. 2013. “Fifty Years of Contrasted Residue Management of an Agricultural Crop: Impacts on the Soil Carbon Budget and on Soil Heterotrophic Respiration.” Agriculture, Ecosystems &amp; Environment 167 (March): 52–59. doi:10.1016/j.agee.2013.01.006.</w:t>
      </w:r>
    </w:p>
    <w:p w:rsidR="00261773" w:rsidRPr="00261773" w:rsidRDefault="00261773" w:rsidP="00261773">
      <w:pPr>
        <w:pStyle w:val="ListParagraph"/>
      </w:pPr>
      <w:r w:rsidRPr="00261773">
        <w:t>Fraser, A., P. I. Palmer, L. Feng, H. Boesch, A. Cogan, R. Parker, E. J. Dlugokencky, et al. 2013. “Estimating Regional Methane Surface Fluxes: The Relative Importance of Surface and GOSAT Mole Fraction Measurements.” Atmospheric Chemistry and Physics 13 (11): 5697–5713. doi:10.5194/acp-13-5697-2013.</w:t>
      </w:r>
    </w:p>
    <w:p w:rsidR="00261773" w:rsidRPr="00261773" w:rsidRDefault="00261773" w:rsidP="00261773">
      <w:pPr>
        <w:pStyle w:val="ListParagraph"/>
      </w:pPr>
      <w:r w:rsidRPr="00261773">
        <w:t>Pita, Gabriel, Bert Gielen, Donatella Zona, Abel Rodrigues, Serge Rambal, Ivan A. Janssens, and Reinhart Ceulemans. 2013. “Carbon and Water Vapor Fluxes over Four Forests in Two Contrasting Climatic Zones.” Agricultural and Forest Meteorology 180 (October): 211–24. doi:10.1016/j.agrformet.2013.06.003.</w:t>
      </w:r>
    </w:p>
    <w:p w:rsidR="00261773" w:rsidRPr="00261773" w:rsidRDefault="00261773" w:rsidP="00261773">
      <w:pPr>
        <w:pStyle w:val="ListParagraph"/>
      </w:pPr>
      <w:r w:rsidRPr="00261773">
        <w:t>Oshchepkov, Sergey, Andrey Bril, Tatsuya Yokota, Paul O. Wennberg, Nicholas M. Deutscher, Debra Wunch, Geoffrey C. Toon, et al. 2013. “Effects of Atmospheric Light Scattering on Spectroscopic Observations of Greenhouse Gases from Space. Part 2: Algorithm Intercomparison in the GOSAT Data Processing for CO 2 Retrievals over TCCON Sites.” Journal of Geophysical Research: Atmospheres 118 (3): 1493–1512. doi:10.1002/jgrd.50146.</w:t>
      </w:r>
    </w:p>
    <w:p w:rsidR="00261773" w:rsidRPr="00261773" w:rsidRDefault="00261773" w:rsidP="00261773">
      <w:pPr>
        <w:pStyle w:val="ListParagraph"/>
      </w:pPr>
      <w:r w:rsidRPr="00261773">
        <w:t>Luo, G. J., R. Kiese, B. Wolf, and K. Butterbach-Bahl. 2013. “Effects of Soil Temperature and Moisture on Methane Uptake and Nitrous Oxide Emissions across Three Different Ecosystem Types.” Biogeosciences 10 (5): 3205–19. doi:10.5194/bg-10-3205-2013.</w:t>
      </w:r>
    </w:p>
    <w:p w:rsidR="00261773" w:rsidRPr="00261773" w:rsidRDefault="00261773" w:rsidP="00261773">
      <w:pPr>
        <w:pStyle w:val="ListParagraph"/>
      </w:pPr>
      <w:r w:rsidRPr="00261773">
        <w:t>Maselli, F., G. Argenti, M. Chiesi, L. Angeli, and D. Papale. 2013. “Simulation of Grassland Productivity by the Combination of Ground and Satellite Data.” Agriculture, Ecosystems &amp; Environment 165 (January): 163–72. doi:10.1016/j.agee.2012.11.006.</w:t>
      </w:r>
    </w:p>
    <w:p w:rsidR="00261773" w:rsidRPr="00261773" w:rsidRDefault="00261773" w:rsidP="00261773">
      <w:pPr>
        <w:pStyle w:val="ListParagraph"/>
      </w:pPr>
      <w:r w:rsidRPr="00261773">
        <w:t>Zona, D., I.A. Janssens, M. Aubinet, B. Gioli, S. Vicca, R. Fichot, and R. Ceulemans. 2013. “Fluxes of the Greenhouse Gases (CO2, CH4 and N2O) above a Short-Rotation Poplar Plantation after Conversion from Agricultural Land.” Agricultural and Forest Meteorology 169 (February): 100–110. doi:10.1016/j.agrformet.2012.10.008.</w:t>
      </w:r>
    </w:p>
    <w:p w:rsidR="00261773" w:rsidRPr="00261773" w:rsidRDefault="00261773" w:rsidP="00261773">
      <w:pPr>
        <w:pStyle w:val="ListParagraph"/>
      </w:pPr>
      <w:r w:rsidRPr="00261773">
        <w:t>Fiedler, Björn, Peer Fietzek, Nuno Vieira, Péricles Silva, Henry C. Bittig, and Arne Körtzinger. 2013. “In Situ CO2 and O2 Measurements on a Profiling Float.” Journal of Atmospheric and Oceanic Technology 30 (1): 112–26. doi:10.1175/JTECH-D-12-00043.1.</w:t>
      </w:r>
    </w:p>
    <w:p w:rsidR="00261773" w:rsidRPr="00261773" w:rsidRDefault="00261773" w:rsidP="00261773">
      <w:pPr>
        <w:pStyle w:val="ListParagraph"/>
      </w:pPr>
      <w:r w:rsidRPr="00261773">
        <w:lastRenderedPageBreak/>
        <w:t>Berhongaray, G., J. S. King, I. A. Janssens, and R. Ceulemans. 2013. “An Optimized Fine Root Sampling Methodology Balancing Accuracy and Time Investment.” Plant and Soil 366 (1–2): 351–61. doi:10.1007/s11104-012-1438-6.</w:t>
      </w:r>
    </w:p>
    <w:p w:rsidR="00261773" w:rsidRPr="00261773" w:rsidRDefault="00261773" w:rsidP="00261773">
      <w:pPr>
        <w:pStyle w:val="ListParagraph"/>
      </w:pPr>
      <w:r w:rsidRPr="00261773">
        <w:t>Rella, C. W., H. Chen, A. E. Andrews, A. Filges, C. Gerbig, J. Hatakka, A. Karion, et al. 2013. “High Accuracy Measurements of Dry Mole Fractions of Carbon Dioxide and Methane in Humid Air.” Atmospheric Measurement Techniques 6 (3): 837–60. doi:10.5194/amt-6-837-2013.</w:t>
      </w:r>
    </w:p>
    <w:p w:rsidR="00261773" w:rsidRPr="00261773" w:rsidRDefault="00261773" w:rsidP="00261773">
      <w:pPr>
        <w:pStyle w:val="ListParagraph"/>
      </w:pPr>
      <w:r w:rsidRPr="00261773">
        <w:t>Berhongaray, Gonzalo, I. A. Janssens, J. S. King, and R. Ceulemans. 2013. “Fine Root Biomass and Turnover of Two Fast-Growing Poplar Genotypes in a Short-Rotation Coppice Culture.” Plant and Soil 373 (1–2): 269–83. doi:10.1007/s11104-013-1778-x.</w:t>
      </w:r>
    </w:p>
    <w:p w:rsidR="00261773" w:rsidRPr="00261773" w:rsidRDefault="00261773" w:rsidP="00261773">
      <w:pPr>
        <w:pStyle w:val="ListParagraph"/>
      </w:pPr>
      <w:r w:rsidRPr="00261773">
        <w:t>Yoshida, Y., N. Kikuchi, I. Morino, O. Uchino, S. Oshchepkov, A. Bril, T. Saeki, et al. 2013. “Improvement of the Retrieval Algorithm for GOSAT SWIR XCO2 and XCH4 and Their Validation Using TCCON Data.” Atmospheric Measurement Techniques 6 (6): 1533–47. doi:10.5194/amt-6-1533-2013.</w:t>
      </w:r>
    </w:p>
    <w:p w:rsidR="00261773" w:rsidRPr="00261773" w:rsidRDefault="00261773" w:rsidP="00261773">
      <w:pPr>
        <w:pStyle w:val="ListParagraph"/>
      </w:pPr>
      <w:r w:rsidRPr="00261773">
        <w:t>Petri, C., T. Warneke, N. Jones, T. Ridder, J. Messerschmidt, T. Weinzierl, M. Geibel, and J. Notholt. 2012. “Remote Sensing of CO2 and CH4 Using Solar Absorption Spectrometry with a Low Resolution Spectrometer.” Atmospheric Measurement Techniques 5 (7): 1627–35. doi:10.5194/amt-5-1627-2012.</w:t>
      </w:r>
    </w:p>
    <w:p w:rsidR="00261773" w:rsidRPr="00261773" w:rsidRDefault="00261773" w:rsidP="00261773">
      <w:pPr>
        <w:pStyle w:val="ListParagraph"/>
      </w:pPr>
      <w:r w:rsidRPr="00261773">
        <w:t>Brunner, D., S. Henne, C. A. Keller, S. Reimann, M. K. Vollmer, S. O’Doherty, and M. Maione. 2012. “An Extended Kalman-Filter for Regional Scale Inverse Emission Estimation.” Atmospheric Chemistry and Physics 12 (7): 3455–78. doi:10.5194/acp-12-3455-2012.</w:t>
      </w:r>
    </w:p>
    <w:p w:rsidR="00261773" w:rsidRPr="00261773" w:rsidRDefault="00261773" w:rsidP="00261773">
      <w:pPr>
        <w:pStyle w:val="ListParagraph"/>
      </w:pPr>
      <w:r w:rsidRPr="00261773">
        <w:t>Wang, Tao, Pierre Brender, Philippe Ciais, Shilong Piao, Miguel D. Mahecha, Frédéric Chevallier, Markus Reichstein, et al. 2012. “State-Dependent Errors in a Land Surface Model across Biomes Inferred from Eddy Covariance Observations on Multiple Timescales.” Ecological Modelling 246 (November): 11–25. doi:10.1016/j.ecolmodel.2012.07.017.</w:t>
      </w:r>
    </w:p>
    <w:p w:rsidR="00261773" w:rsidRPr="00261773" w:rsidRDefault="00261773" w:rsidP="00261773">
      <w:pPr>
        <w:pStyle w:val="ListParagraph"/>
      </w:pPr>
      <w:r w:rsidRPr="00261773">
        <w:t>Houweling, Sander, B. Badawy, D. F. Baker, S. Basu, D. Belikov, P. Bergamaschi, P. Bousquet, et al. 2012. “Iconic CO2 Time Series at Risk.” Science 337 (6098): 1038–40. doi:10.1126/science.337.6098.1038-b.</w:t>
      </w:r>
    </w:p>
    <w:p w:rsidR="00261773" w:rsidRPr="00261773" w:rsidRDefault="00261773" w:rsidP="00261773">
      <w:pPr>
        <w:pStyle w:val="ListParagraph"/>
      </w:pPr>
      <w:r w:rsidRPr="00261773">
        <w:t>Sturges, W. T., D. E. Oram, J. C. Laube, C. E. Reeves, M. J. Newland, C. Hogan, P. Martinerie, et al. 2012. “Emissions Halted of the Potent Greenhouse Gas SF5CF3.” Atmospheric Chemistry and Physics 12 (8): 3653–58. doi:10.5194/acp-12-3653-2012.</w:t>
      </w:r>
    </w:p>
    <w:p w:rsidR="00261773" w:rsidRPr="00261773" w:rsidRDefault="00261773" w:rsidP="00261773">
      <w:pPr>
        <w:pStyle w:val="ListParagraph"/>
      </w:pPr>
      <w:r w:rsidRPr="00261773">
        <w:t>Sriskantharajah, S., R. E. Fisher, D. Lowry, T. Aalto, J. Hatakka, M. Aurela, T. Laurila, A. Lohila, E. Kuitunen, and E. G. Nisbet. 2012. “Stable Carbon Isotope Signatures of Methane from a Finnish Subarctic Wetland.” Tellus B 64 (0). doi:10.3402/tellusb.v64i0.18818.</w:t>
      </w:r>
    </w:p>
    <w:p w:rsidR="00261773" w:rsidRPr="00261773" w:rsidRDefault="00261773" w:rsidP="00261773">
      <w:pPr>
        <w:pStyle w:val="ListParagraph"/>
      </w:pPr>
      <w:r w:rsidRPr="00261773">
        <w:t>Fratini, Gerardo, Andreas Ibrom, Nicola Arriga, George Burba, and Dario Papale. 2012. “Relative Humidity Effects on Water Vapour Fluxes Measured with Closed-Path Eddy-Covariance Systems with Short Sampling Lines.” Agricultural and Forest Meteorology 165 (November): 53–63. doi:10.1016/j.agrformet.2012.05.018.</w:t>
      </w:r>
    </w:p>
    <w:p w:rsidR="00261773" w:rsidRPr="00261773" w:rsidRDefault="00261773" w:rsidP="00261773">
      <w:pPr>
        <w:pStyle w:val="ListParagraph"/>
      </w:pPr>
      <w:r w:rsidRPr="00261773">
        <w:t>Lasslop, G., M. Migliavacca, G. Bohrer, M. Reichstein, M. Bahn, A. Ibrom, C. Jacobs, et al. 2012. “On the Choice of the Driving Temperature for Eddy-Covariance Carbon Dioxide Flux Partitioning.” Biogeosciences 9 (12): 5243–59. doi:10.5194/bg-9-5243-2012.</w:t>
      </w:r>
    </w:p>
    <w:p w:rsidR="00261773" w:rsidRPr="00261773" w:rsidRDefault="00261773" w:rsidP="00261773">
      <w:pPr>
        <w:pStyle w:val="ListParagraph"/>
      </w:pPr>
      <w:r w:rsidRPr="00261773">
        <w:t>Saito, R., P. K. Patra, N. Deutscher, D. Wunch, K. Ishijima, V. Sherlock, T. Blumenstock, et al. 2012. “Technical Note: Latitude-Time Variations of Atmospheric Column-Average Dry Air Mole Fractions of CO2, CH4 and N2O.” Atmospheric Chemistry and Physics 12 (16): 7767–77. doi:10.5194/acp-12-7767-2012.</w:t>
      </w:r>
    </w:p>
    <w:p w:rsidR="00261773" w:rsidRPr="00261773" w:rsidRDefault="00261773" w:rsidP="00261773">
      <w:pPr>
        <w:pStyle w:val="ListParagraph"/>
      </w:pPr>
      <w:r w:rsidRPr="00261773">
        <w:t>Jung, Martin, Markus Reichstein, Hank A. Margolis, Alessandro Cescatti, Andrew D. Richardson, M. Altaf Arain, Almut Arneth, et al. 2012. “Correction to ‘Global Patterns of Land-Atmosphere Fluxes of Carbon Dioxide, Latent Heat, and Sensible Heat Derived from Eddy Covariance, Satellite, and Meteorological Observations.’” Journal of Geophysical Research: Biogeosciences 117 (G4): n/a-n/a. doi:10.1029/2012JG002190.</w:t>
      </w:r>
    </w:p>
    <w:p w:rsidR="00261773" w:rsidRPr="00261773" w:rsidRDefault="00261773" w:rsidP="00261773">
      <w:pPr>
        <w:pStyle w:val="ListParagraph"/>
      </w:pPr>
      <w:r w:rsidRPr="00261773">
        <w:t>Oshchepkov, Sergey, Andrey Bril, Tatsuya Yokota, Isamu Morino, Yukio Yoshida, Tsuneo Matsunaga, Dmitry Belikov, et al. 2012. “Effects of Atmospheric Light Scattering on Spectroscopic Observations of Greenhouse Gases from Space: Validation of PPDF-Based CO 2 Retrievals from GOSAT.” Journal of Geophysical Research: Atmospheres 117 (D12): n/a-n/a. doi:10.1029/2012JD017505.</w:t>
      </w:r>
    </w:p>
    <w:p w:rsidR="00261773" w:rsidRPr="00261773" w:rsidRDefault="00261773" w:rsidP="00261773">
      <w:pPr>
        <w:pStyle w:val="ListParagraph"/>
      </w:pPr>
      <w:r w:rsidRPr="00261773">
        <w:rPr>
          <w:lang w:val="sv-SE"/>
        </w:rPr>
        <w:t xml:space="preserve">Luyssaert, S., G. Abril, R. Andres, D. Bastviken, V. Bellassen, P. Bergamaschi, P. Bousquet, et al. 2012. </w:t>
      </w:r>
      <w:r w:rsidRPr="00261773">
        <w:t>“The European Land and Inland Water CO2, CO, CH4 and N2O Balance between 2001 and 2005.” Biogeosciences 9 (8): 3357–80. doi:10.5194/bg-9-3357-2012.</w:t>
      </w:r>
    </w:p>
    <w:p w:rsidR="00261773" w:rsidRPr="00261773" w:rsidRDefault="00261773" w:rsidP="00261773">
      <w:pPr>
        <w:pStyle w:val="ListParagraph"/>
      </w:pPr>
      <w:r w:rsidRPr="00261773">
        <w:t>Rey, A., G. Etiope, L. Belelli-Marchesini, D. Papale, and R. Valentini. 2012. “Geologic Carbon Sources May Confound Ecosystem Carbon Balance Estimates: Evidence from a Semiarid Steppe in the Southeast of Spain.” Journal of Geophysical Research: Biogeosciences 117 (G3): n/a-n/a. doi:10.1029/2012JG001991.</w:t>
      </w:r>
    </w:p>
    <w:p w:rsidR="00261773" w:rsidRPr="00261773" w:rsidRDefault="00261773" w:rsidP="00261773">
      <w:pPr>
        <w:pStyle w:val="ListParagraph"/>
      </w:pPr>
      <w:r w:rsidRPr="00261773">
        <w:rPr>
          <w:lang w:val="nl-NL"/>
        </w:rPr>
        <w:t xml:space="preserve">Pino, D., J. Vilà-Guerau de Arellano, W. Peters, J. Schröter, C. C. van Heerwaarden, and M. C. Krol. 2012. </w:t>
      </w:r>
      <w:r w:rsidRPr="00261773">
        <w:t>“A Conceptual Framework to Quantify the Influence of Convective Boundary Layer Development on Carbon Dioxide Mixing Ratios.” Atmospheric Chemistry and Physics 12 (6): 2969–85. doi:10.5194/acp-12-2969-2012.</w:t>
      </w:r>
    </w:p>
    <w:p w:rsidR="00261773" w:rsidRPr="00261773" w:rsidRDefault="00261773" w:rsidP="00261773">
      <w:pPr>
        <w:pStyle w:val="ListParagraph"/>
      </w:pPr>
      <w:r w:rsidRPr="00261773">
        <w:t>Orza, J. A. G., M. Cabello, V. Galiano, A. T. Vermeulen, and A. F. Stein. 2012. “The Association Between the North Atlantic Oscillation and the Interannual Variability of the Tropospheric Transport Pathways in Western Europe.” In Lagrangian Modellng of the Atmosphere, edited by J C Lin and C Gerbig, 127–41. American Geophysical Union. doi:10.1029/2012GM001315.</w:t>
      </w:r>
    </w:p>
    <w:p w:rsidR="00261773" w:rsidRPr="00261773" w:rsidRDefault="00261773" w:rsidP="00261773">
      <w:pPr>
        <w:pStyle w:val="ListParagraph"/>
      </w:pPr>
      <w:r w:rsidRPr="00261773">
        <w:t xml:space="preserve">Baldocchi, Dennis, Markus Reichstein, Dario Papale, Laurie Koteen, Rodrigo Vargas, Deborah Agarwal, and Robert Cook. 2012. “The Role of Trace Gas Flux Networks in the Biogeosciences.” Eos, Transactions American Geophysical Union 93 (23): 217–18. </w:t>
      </w:r>
      <w:r w:rsidRPr="00261773">
        <w:lastRenderedPageBreak/>
        <w:t>doi:10.1029/2012EO230001.</w:t>
      </w:r>
    </w:p>
    <w:p w:rsidR="00261773" w:rsidRPr="00261773" w:rsidRDefault="00261773" w:rsidP="00261773">
      <w:pPr>
        <w:pStyle w:val="ListParagraph"/>
      </w:pPr>
      <w:r w:rsidRPr="00261773">
        <w:t>Heymann, J., H. Bovensmann, M. Buchwitz, J. P. Burrows, N. M. Deutscher, J. Notholt, M. Rettinger, et al. 2012. “SCIAMACHY WFM-DOAS XCO2: Reduction of Scattering Related Errors.” Atmospheric Measurement Techniques 5 (10): 2375–90. doi:10.5194/amt-5-2375-2012.</w:t>
      </w:r>
    </w:p>
    <w:p w:rsidR="00261773" w:rsidRPr="00261773" w:rsidRDefault="00261773" w:rsidP="00261773">
      <w:pPr>
        <w:pStyle w:val="ListParagraph"/>
      </w:pPr>
      <w:r w:rsidRPr="00261773">
        <w:t>Oram, D. E., F. S. Mani, J. C. Laube, M. J. Newland, C. E. Reeves, W. T. Sturges, S. A. Penkett, C. A. M. Brenninkmeijer, T. Röckmann, and P. J. Fraser. 2012. “Long-Term Tropospheric Trend of Octafluorocyclobutane (c-C4F8 or PFC-318).” Atmospheric Chemistry and Physics 12 (1): 261–69. doi:10.5194/acp-12-261-2012.</w:t>
      </w:r>
    </w:p>
    <w:p w:rsidR="00261773" w:rsidRPr="00261773" w:rsidRDefault="00261773" w:rsidP="00261773">
      <w:pPr>
        <w:pStyle w:val="ListParagraph"/>
      </w:pPr>
      <w:r w:rsidRPr="00261773">
        <w:t>Rey, Ana, Luca Belelli-Marchesini, Ana Were, Penelope Serrano-ortiz, Giuseppe Etiope, Dario Papale, Francisco Domingo, and Emiliano Pegoraro. 2012. “Wind as a Main Driver of the Net Ecosystem Carbon Balance of a Semiarid Mediterranean Steppe in the South East of Spain.” Global Change Biology 18 (2): 539–54. doi:10.1111/j.1365-2486.2011.02534.x.</w:t>
      </w:r>
    </w:p>
    <w:p w:rsidR="00261773" w:rsidRPr="00261773" w:rsidRDefault="00261773" w:rsidP="00261773">
      <w:pPr>
        <w:pStyle w:val="ListParagraph"/>
      </w:pPr>
      <w:r w:rsidRPr="00261773">
        <w:t>Tørseth, K., W. Aas, K. Breivik, A. M. Fjæraa, M. Fiebig, A. G. Hjellbrekke, C. Lund Myhre, S. Solberg, and K. E. Yttri. 2012. “Introduction to the European Monitoring and Evaluation Programme (EMEP) and Observed Atmospheric Composition Change during 1972&amp;amp;Ndash;2009.” Atmospheric Chemistry and Physics 12 (12): 5447–81. doi:10.5194/acp-12-5447-2012.</w:t>
      </w:r>
    </w:p>
    <w:p w:rsidR="00261773" w:rsidRPr="00261773" w:rsidRDefault="00261773" w:rsidP="00261773">
      <w:pPr>
        <w:pStyle w:val="ListParagraph"/>
      </w:pPr>
      <w:r w:rsidRPr="00261773">
        <w:t>Fratini, Gerardo, Andreas Ibrom, Nicola Arriga, George Burba, and Dario Papale. 2012. “Corrigendum to ‘Relative Humidity Effects on Water Vapour Fluxes Measured with Closed-Path Eddy-Covariance Systems with Short Sampling Lines’ [Agric. Forest Meteorol. 165 (2012) 53–63].” Agricultural and Forest Meteorology 166–167 (December): 234. doi:10.1016/j.agrformet.2012.10.013.</w:t>
      </w:r>
    </w:p>
    <w:p w:rsidR="00261773" w:rsidRPr="00261773" w:rsidRDefault="00261773" w:rsidP="00261773">
      <w:pPr>
        <w:pStyle w:val="ListParagraph"/>
      </w:pPr>
      <w:r w:rsidRPr="00261773">
        <w:t>Vicca, S., S. Luyssaert, J. Peñuelas, M. Campioli, F. S. Chapin, P. Ciais, A. Heinemeyer, et al. 2012. “Fertile Forests Produce Biomass More Efficiently.” Ecology Letters 15 (6): 520–26. doi:10.1111/j.1461-0248.2012.01775.x.</w:t>
      </w:r>
    </w:p>
    <w:p w:rsidR="00261773" w:rsidRPr="00261773" w:rsidRDefault="00261773" w:rsidP="00261773">
      <w:pPr>
        <w:pStyle w:val="ListParagraph"/>
      </w:pPr>
      <w:r w:rsidRPr="00261773">
        <w:rPr>
          <w:lang w:val="nl-NL"/>
        </w:rPr>
        <w:t xml:space="preserve">Meesters, A. G. C. A., L. F. Tolk, W. Peters, R. W. A. Hutjes, O. S. Vellinga, J A Elbers, A. T. Vermeulen, et al. 2012. </w:t>
      </w:r>
      <w:r w:rsidRPr="00261773">
        <w:t>“Inverse Carbon Dioxide Flux Estimates for the Netherlands.” Journal of Geophysical Research: Atmospheres 117 (D20): n/a-n/a. doi:10.1029/2012JD017797.</w:t>
      </w:r>
    </w:p>
    <w:p w:rsidR="00261773" w:rsidRPr="00261773" w:rsidRDefault="00261773" w:rsidP="00261773">
      <w:pPr>
        <w:pStyle w:val="ListParagraph"/>
      </w:pPr>
      <w:r w:rsidRPr="00261773">
        <w:t>Masarie, K. A., G. Pétron, A. Andrews, L. Bruhwiler, T. J. Conway, A. R. Jacobson, J. B. Miller, P. P. Tans, D. E. Worthy, and W. Peters. 2011. “Impact of CO 2 Measurement Bias on CarbonTracker Surface Flux Estimates.” Journal of Geophysical Research 116 (D17): D17305. doi:10.1029/2011JD016270.</w:t>
      </w:r>
    </w:p>
    <w:p w:rsidR="00261773" w:rsidRPr="00261773" w:rsidRDefault="00261773" w:rsidP="00261773">
      <w:pPr>
        <w:pStyle w:val="ListParagraph"/>
      </w:pPr>
      <w:r w:rsidRPr="00261773">
        <w:t>Clarke, N, R Fischer, W de Vries, L Lundin, D Papale, T Vesala, P Merilä, et al. 2011. “Availability, Accessibility, Quality and Comparability of Monitoring Data for European Forests for Use in Air Pollution and Climate Change Science.” IForest - Biogeosciences and Forestry 4 (4): 162–66. doi:10.3832/ifor0582-004.</w:t>
      </w:r>
    </w:p>
    <w:p w:rsidR="00261773" w:rsidRPr="00261773" w:rsidRDefault="00261773" w:rsidP="00261773">
      <w:pPr>
        <w:pStyle w:val="ListParagraph"/>
      </w:pPr>
      <w:r w:rsidRPr="00261773">
        <w:t>van der Molen, M.K., A.J. Dolman, P. Ciais, T. Eglin, N. Gobron, B.E. Law, P. Meir, et al. 2011. “Drought and Ecosystem Carbon Cycling.” Agricultural and Forest Meteorology 151 (7): 765–73. doi:10.1016/j.agrformet.2011.01.018.</w:t>
      </w:r>
    </w:p>
    <w:p w:rsidR="00261773" w:rsidRPr="00261773" w:rsidRDefault="00261773" w:rsidP="00261773">
      <w:pPr>
        <w:pStyle w:val="ListParagraph"/>
      </w:pPr>
      <w:r w:rsidRPr="00261773">
        <w:t>Goerner, A., M. Reichstein, E. Tomelleri, N. Hanan, S. Rambal, D. Papale, D. Dragoni, and C. Schmullius. 2011. “Remote Sensing of Ecosystem Light Use Efficiency with MODIS-Based PRI.” Biogeosciences 8 (1): 189–202. doi:10.5194/bg-8-189-2011.</w:t>
      </w:r>
    </w:p>
    <w:p w:rsidR="00261773" w:rsidRPr="00261773" w:rsidRDefault="00261773" w:rsidP="00261773">
      <w:pPr>
        <w:pStyle w:val="ListParagraph"/>
      </w:pPr>
      <w:r w:rsidRPr="00261773">
        <w:t>Corazza, M., P. Bergamaschi, A. T. Vermeulen, T. Aalto, L. Haszpra, F. Meinhardt, S. O’Doherty, et al. 2011. “Inverse Modelling of European N2O Emissions: Assimilating Observations from Different Networks.” Atmospheric Chemistry and Physics 11 (5): 2381–98. doi:10.5194/acp-11-2381-2011.</w:t>
      </w:r>
    </w:p>
    <w:p w:rsidR="00261773" w:rsidRPr="00261773" w:rsidRDefault="00261773" w:rsidP="00261773">
      <w:pPr>
        <w:pStyle w:val="ListParagraph"/>
      </w:pPr>
      <w:r w:rsidRPr="00261773">
        <w:t>Fischer, R, W Aas, W De Vries, N Clarke, P Cudlin, D Leaver, L Lundin, et al. 2011. “Towards a Transnational System of Supersites for Forest Monitoring and Research in Europe - an Overview on Present State and Future Recommendations.” IForest - Biogeosciences and Forestry 4 (4): 167–71. doi:10.3832/ifor0584-004.</w:t>
      </w:r>
    </w:p>
    <w:p w:rsidR="00261773" w:rsidRPr="00261773" w:rsidRDefault="00261773" w:rsidP="00261773">
      <w:pPr>
        <w:pStyle w:val="ListParagraph"/>
      </w:pPr>
      <w:r w:rsidRPr="00261773">
        <w:t>Fisher, R. E., S. Sriskantharajah, D. Lowry, M. Lanoisellé, C. M. R. Fowler, R. H. James, O. Hermansen, et al. 2011. “Arctic Methane Sources: Isotopic Evidence for Atmospheric Inputs.” Geophysical Research Letters 38 (21): n/a-n/a. doi:10.1029/2011GL049319.</w:t>
      </w:r>
    </w:p>
    <w:p w:rsidR="00261773" w:rsidRPr="00261773" w:rsidRDefault="00261773" w:rsidP="00261773">
      <w:pPr>
        <w:pStyle w:val="ListParagraph"/>
        <w:rPr>
          <w:lang w:val="nl-NL"/>
        </w:rPr>
      </w:pPr>
      <w:r w:rsidRPr="00261773">
        <w:t xml:space="preserve">Chiti, Tommaso, Giacomo Certini, Lucia Perugini, Giovanni Mastrolonardo, Dario Papale, and Riccardo Valentini. 2011. “Soil Carbon Dynamics in a Mediterranean Forest during the Kyoto Protocol Commitment Periods.” </w:t>
      </w:r>
      <w:r w:rsidRPr="00261773">
        <w:rPr>
          <w:lang w:val="nl-NL"/>
        </w:rPr>
        <w:t>Regional Environmental Change 11 (2): 371–76. doi:10.1007/s10113-010-0141-5.</w:t>
      </w:r>
    </w:p>
    <w:p w:rsidR="00261773" w:rsidRPr="00261773" w:rsidRDefault="00261773" w:rsidP="00261773">
      <w:pPr>
        <w:pStyle w:val="ListParagraph"/>
      </w:pPr>
      <w:r w:rsidRPr="00261773">
        <w:rPr>
          <w:lang w:val="nl-NL"/>
        </w:rPr>
        <w:t>Peylin, P., S. Houweling, M. C. Krol, U. Karstens</w:t>
      </w:r>
      <w:r w:rsidRPr="00261773">
        <w:t>,</w:t>
      </w:r>
      <w:r w:rsidRPr="00261773">
        <w:rPr>
          <w:lang w:val="nl-NL"/>
        </w:rPr>
        <w:t xml:space="preserve"> C. Rödenbeck, C. Geels, A. Vermeulen, et al. 2011. </w:t>
      </w:r>
      <w:r w:rsidRPr="00261773">
        <w:t>“Importance of Fossil Fuel Emission Uncertainties over Europe for CO2 Modeling: Model Intercomparison.” Atmospheric Chemistry and Physics 11 (13): 6607–22. doi:10.5194/acp-11-6607-2011.</w:t>
      </w:r>
    </w:p>
    <w:p w:rsidR="00261773" w:rsidRPr="00261773" w:rsidRDefault="00261773" w:rsidP="00261773">
      <w:pPr>
        <w:pStyle w:val="ListParagraph"/>
      </w:pPr>
      <w:r w:rsidRPr="00261773">
        <w:t>Popa, M. E., A. T. Vermeulen, W. C. M. van den Bulk, P. A. C. Jongejan, A. M. Batenburg, W. Zahorowski, and T. Röckmann. 2011. “H2 Vertical Profiles in the Continental Boundary Layer: Measurements at the Cabauw Tall Tower in The Netherlands.” Atmospheric Chemistry and Physics 11 (13): 6425–43. doi:10.5194/acp-11-6425-2011.</w:t>
      </w:r>
    </w:p>
    <w:p w:rsidR="00261773" w:rsidRPr="00261773" w:rsidRDefault="00261773" w:rsidP="00261773">
      <w:pPr>
        <w:pStyle w:val="ListParagraph"/>
      </w:pPr>
      <w:r w:rsidRPr="00261773">
        <w:t>Vermeulen, A. T., A. Hensen, M. E. Popa, W. C. M. van den Bulk, and P. a. C. Jongejan. 2011. “Greenhouse Gas Observations from Cabauw Tall Tower (1992–2010).” Atmospheric Measurement Techniques 4 (3): 617–44. doi:10.5194/amt-4-617-2011.</w:t>
      </w:r>
    </w:p>
    <w:p w:rsidR="00261773" w:rsidRPr="00261773" w:rsidRDefault="00261773" w:rsidP="00261773">
      <w:pPr>
        <w:pStyle w:val="ListParagraph"/>
      </w:pPr>
      <w:r w:rsidRPr="00261773">
        <w:t xml:space="preserve">Jung, Martin, Markus Reichstein, Hank A. Margolis, Alessandro Cescatti, Andrew D. Richardson, M. Altaf Arain, Almut Arneth, et al. 2011. “Global Patterns of Land-Atmosphere Fluxes of Carbon Dioxide, Latent Heat, and Sensible Heat Derived from Eddy Covariance, Satellite, and Meteorological Observations.” Journal of Geophysical Research 116 (September): G00J07. </w:t>
      </w:r>
      <w:r w:rsidRPr="00261773">
        <w:lastRenderedPageBreak/>
        <w:t>doi:10.1029/2010JG001566.</w:t>
      </w:r>
    </w:p>
    <w:p w:rsidR="00261773" w:rsidRPr="00261773" w:rsidRDefault="00261773" w:rsidP="00261773">
      <w:pPr>
        <w:pStyle w:val="ListParagraph"/>
      </w:pPr>
      <w:r w:rsidRPr="00261773">
        <w:t>Broquet, Grégoire, Frédéric Chevallier, Peter Rayner, Céline Aulagnier, Isabelle Pison, Michel Ramonet, Martina Schmidt, Alex T. Vermeulen, and Philippe Ciais. 2011. “A European Summertime CO 2 Biogenic Flux Inversion at Mesoscale from Continuous in Situ Mixing Ratio Measurements.” Journal of Geophysical Research 116 (D23): D23303. doi:10.1029/2011JD016202.</w:t>
      </w:r>
    </w:p>
    <w:p w:rsidR="00261773" w:rsidRPr="00261773" w:rsidRDefault="00261773" w:rsidP="00261773">
      <w:pPr>
        <w:pStyle w:val="ListParagraph"/>
      </w:pPr>
      <w:r w:rsidRPr="00261773">
        <w:t>Campioli, M., B. Gielen, M. Göckede, D. Papale, O. Bouriaud, and A. Granier. 2011. “Temporal Variability of the NPP-GPP Ratio at Seasonal and Interannual Time Scales in a Temperate Beech Forest.” Biogeosciences 8 (9): 2481–92. doi:10.5194/bg-8-2481-2011.</w:t>
      </w:r>
    </w:p>
    <w:p w:rsidR="00261773" w:rsidRPr="00261773" w:rsidRDefault="00261773" w:rsidP="00261773">
      <w:pPr>
        <w:pStyle w:val="ListParagraph"/>
      </w:pPr>
      <w:r w:rsidRPr="00261773">
        <w:t>MIGLIAVACCA, MIRCO, MARKUS REICHSTEIN, ANDREW D. RICHARDSON, ROBERTO COLOMBO, MARK A. SUTTON, GITTA LASSLOP, ENRICO TOMELLERI, et al. 2011. “Semiempirical Modeling of Abiotic and Biotic Factors Controlling Ecosystem Respiration across Eddy Covariance Sites.” Global Change Biology 17 (1): 390–409. doi:10.1111/j.1365-2486.2010.02243.x.</w:t>
      </w:r>
    </w:p>
    <w:p w:rsidR="00261773" w:rsidRPr="00261773" w:rsidRDefault="00261773" w:rsidP="00261773">
      <w:pPr>
        <w:pStyle w:val="ListParagraph"/>
      </w:pPr>
      <w:r w:rsidRPr="00261773">
        <w:t>Chiti, Tommaso, Giacomo Certini, Lucia Perugini, Giovanni Mastrolonardo, Dario Papale, and Riccardo Valentini. 2011. “Soil Carbon Dynamics in a Mediterranean Forest during the Kyoto Protocol Commitment Periods.” Regional Environmental Change 11 (2): 371–76. doi:10.1007/s10113-010-0141-5.</w:t>
      </w:r>
    </w:p>
    <w:p w:rsidR="00261773" w:rsidRPr="00261773" w:rsidRDefault="00261773" w:rsidP="00261773">
      <w:pPr>
        <w:pStyle w:val="ListParagraph"/>
      </w:pPr>
      <w:r w:rsidRPr="00261773">
        <w:t>Sulkava, Mika, Sebastiaan Luyssaert, Sönke Zaehle, and Dario Papale. 2011. “Assessing and Improving the Representativeness of Monitoring Networks: The European Flux Tower Network Example.” Journal of Geophysical Research 116 (May): G00J04. doi:10.1029/2010JG001562.</w:t>
      </w:r>
    </w:p>
    <w:p w:rsidR="00261773" w:rsidRPr="00261773" w:rsidRDefault="00261773" w:rsidP="00261773">
      <w:pPr>
        <w:pStyle w:val="ListParagraph"/>
      </w:pPr>
      <w:r w:rsidRPr="00261773">
        <w:t>Garbulsky, Martín F., Josep Peñuelas, Dario Papale, Jonas Ardö, Michael L. Goulden, Gerard Kiely, Andrew D. Richardson, Eyal Rotenberg, Elmar M. Veenendaal, and Iolanda Filella. 2010. “Patterns and Controls of the Variability of Radiation Use Efficiency and Primary Productivity across Terrestrial Ecosystems.” Global Ecology and Biogeography 19 (2): 253–67. doi:10.1111/j.1466-8238.2009.00504.x.</w:t>
      </w:r>
    </w:p>
    <w:p w:rsidR="00261773" w:rsidRPr="00261773" w:rsidRDefault="00261773" w:rsidP="00261773">
      <w:pPr>
        <w:pStyle w:val="ListParagraph"/>
      </w:pPr>
      <w:r w:rsidRPr="00261773">
        <w:t>Peters, W., M. C. Krol, G. R. van der Werf, S. Houweling, C. D. JONES, J. HUGHES, K. SCHAEFER, et al. 2010. “Seven Years of Recent European Net Terrestrial Carbon Dioxide Exchange Constrained by Atmospheric Observations.” Global Change Biology 16 (4): 1317–37. doi:10.1111/j.1365-2486.2009.02078.x.</w:t>
      </w:r>
    </w:p>
    <w:p w:rsidR="00261773" w:rsidRPr="00261773" w:rsidRDefault="00261773" w:rsidP="00261773">
      <w:pPr>
        <w:pStyle w:val="ListParagraph"/>
      </w:pPr>
      <w:r w:rsidRPr="00261773">
        <w:t>Jung, Martin, Markus Reichstein, Philippe Ciais, Sonia I. Seneviratne, Justin Sheffield, Michael L. Goulden, Gordon Bonan, et al. 2010. “Recent Decline in the Global Land Evapotranspiration Trend Due to Limited Moisture Supply.” Nature 467 (7318): 951–54. doi:10.1038/nature09396.</w:t>
      </w:r>
    </w:p>
    <w:p w:rsidR="00261773" w:rsidRPr="00261773" w:rsidRDefault="00261773" w:rsidP="00261773">
      <w:pPr>
        <w:pStyle w:val="ListParagraph"/>
      </w:pPr>
      <w:r w:rsidRPr="00261773">
        <w:t>Beer, C., M. Reichstein, E. Tomelleri, P. Ciais, M. Jung, N. Carvalhais, C. Rodenbeck, et al. 2010. “Terrestrial Gross Carbon Dioxide Uptake: Global Distribution and Covariation with Climate.” Science 329 (5993): 834–38. doi:10.1126/science.1184984.</w:t>
      </w:r>
    </w:p>
    <w:p w:rsidR="00261773" w:rsidRPr="00261773" w:rsidRDefault="00261773" w:rsidP="00261773">
      <w:pPr>
        <w:pStyle w:val="ListParagraph"/>
      </w:pPr>
      <w:r w:rsidRPr="00261773">
        <w:t>Ter Maat, H. W., R. W. A. Hutjes, F. Miglietta, B. Gioli, F. C. Bosveld, A. T. Vermeulen, and H. Fritsch. 2010. “Simulating Carbon Exchange Using a Regional Atmospheric Model Coupled to an Advanced Land-Surface Model.” Biogeosciences 7 (8): 2397–2417. doi:10.5194/bg-7-2397-2010.</w:t>
      </w:r>
    </w:p>
    <w:p w:rsidR="00261773" w:rsidRPr="00261773" w:rsidRDefault="00261773" w:rsidP="00261773">
      <w:pPr>
        <w:pStyle w:val="ListParagraph"/>
      </w:pPr>
      <w:r w:rsidRPr="00261773">
        <w:t>LUYSSAERT, S., P. CIAIS, S. L. PIAO, E.-D. SCHULZE, M. JUNG, S. ZAEHLE, M. J. SCHELHAAS, et al. 2010. “The European Carbon Balance. Part 3: Forests.” Global Change Biology 16 (5): 1429–50. doi:10.1111/j.1365-2486.2009.02056.x.</w:t>
      </w:r>
    </w:p>
    <w:p w:rsidR="00261773" w:rsidRPr="00261773" w:rsidRDefault="00261773" w:rsidP="00261773">
      <w:pPr>
        <w:pStyle w:val="ListParagraph"/>
      </w:pPr>
      <w:r w:rsidRPr="00261773">
        <w:t>Arnold, D., A. Vargas, A. T. Vermeulen, B. Verheggen, and P. Seibert. 2010. “Analysis of Radon Origin by Backward Atmospheric Transport Modelling.” Atmospheric Environment 44 (4). Elsevier Ltd: 494–502. doi:10.1016/j.atmosenv.2009.11.003.</w:t>
      </w:r>
    </w:p>
    <w:p w:rsidR="00261773" w:rsidRPr="00261773" w:rsidRDefault="00261773" w:rsidP="00261773">
      <w:pPr>
        <w:pStyle w:val="ListParagraph"/>
      </w:pPr>
      <w:r w:rsidRPr="00261773">
        <w:t>LASSLOP, GITTA, MARKUS REICHSTEIN, DARIO PAPALE, ANDREW D. RICHARDSON, ALMUT ARNETH, ALAN BARR, PAUL STOY, and GEORG WOHLFAHRT. 2010. “Separation of Net Ecosystem Exchange into Assimilation and Respiration Using a Light Response Curve Approach: Critical Issues and Global Evaluation.” Global Change Biology 16 (1): 187–208. doi:10.1111/j.1365-2486.2009.02041.x.</w:t>
      </w:r>
    </w:p>
    <w:p w:rsidR="00261773" w:rsidRPr="00261773" w:rsidRDefault="00261773" w:rsidP="00261773">
      <w:pPr>
        <w:pStyle w:val="ListParagraph"/>
      </w:pPr>
      <w:r w:rsidRPr="00261773">
        <w:t>Bergamaschi, P., M. Krol, J. F. Meirink, F. Dentener, A. Segers, J. van Aardenne, S. Monni, et al. 2010. “Inverse Modeling of European CH 4 Emissions 2001–2006.” Journal of Geophysical Research 115 (D22): D22309. doi:10.1029/2010JD014180.</w:t>
      </w:r>
    </w:p>
    <w:p w:rsidR="00261773" w:rsidRPr="00261773" w:rsidRDefault="00261773" w:rsidP="00261773">
      <w:pPr>
        <w:pStyle w:val="ListParagraph"/>
        <w:rPr>
          <w:lang w:val="nl-NL"/>
        </w:rPr>
      </w:pPr>
      <w:r w:rsidRPr="00261773">
        <w:rPr>
          <w:lang w:val="nl-NL"/>
        </w:rPr>
        <w:t xml:space="preserve">Janssens, I. A., W. Dieleman, S. Luyssaert, J-A. Subke, M. Reichstein, R. Ceulemans, P. Ciais, et al. 2010. </w:t>
      </w:r>
      <w:r w:rsidRPr="00261773">
        <w:t xml:space="preserve">“Reduction of Forest Soil Respiration in Response to Nitrogen Deposition.” </w:t>
      </w:r>
      <w:r w:rsidRPr="00261773">
        <w:rPr>
          <w:lang w:val="nl-NL"/>
        </w:rPr>
        <w:t>Nature Geoscience 3 (5): 315–22. doi:10.1038/ngeo844.</w:t>
      </w:r>
    </w:p>
    <w:p w:rsidR="00261773" w:rsidRPr="00261773" w:rsidRDefault="00261773" w:rsidP="00261773">
      <w:pPr>
        <w:pStyle w:val="ListParagraph"/>
      </w:pPr>
      <w:r w:rsidRPr="00261773">
        <w:rPr>
          <w:lang w:val="nl-NL"/>
        </w:rPr>
        <w:t xml:space="preserve">Kroon, P. S., A. Hensen, H. J. J. Jonker, H. G. Ouwersloot, A. T. Vermeulen, and F. C. Bosveld. </w:t>
      </w:r>
      <w:r w:rsidRPr="00261773">
        <w:t>2010. “Uncertainties in Eddy Covariance Flux Measurements Assessed from CH4 and N2O Observations.” Agricultural and Forest Meteorology 150 (6). Elsevier B.V.: 806–16. doi:10.1016/j.agrformet.2009.08.008.</w:t>
      </w:r>
    </w:p>
    <w:p w:rsidR="00261773" w:rsidRPr="00261773" w:rsidRDefault="00261773" w:rsidP="00261773">
      <w:pPr>
        <w:pStyle w:val="ListParagraph"/>
      </w:pPr>
      <w:r w:rsidRPr="00261773">
        <w:t>Winderlich, J., H. Chen, C. Gerbig, T. Seifert, O. Kolle, J. V. Lavrič, C. Kaiser, A. Höfer, and M. Heimann. 2010. “Continuous Low-Maintenance CO2/CH4/H2O Measurements at the Zotino Tall Tower Observatory (ZOTTO) in Central Siberia.” Atmospheric Measurement Techniques 3 (4): 1113–28. doi:10.5194/amt-3-1113-2010.</w:t>
      </w:r>
    </w:p>
    <w:p w:rsidR="00261773" w:rsidRPr="00261773" w:rsidRDefault="00261773" w:rsidP="00261773">
      <w:pPr>
        <w:pStyle w:val="ListParagraph"/>
      </w:pPr>
      <w:r w:rsidRPr="00261773">
        <w:t>Chevallier, F., P. Ciais, T. J. Conway, T. Aalto, B. E. Anderson, P. Bousquet, E. G. Brunke, et al. 2010. “CO2 Surface Fluxes at Grid Point Scale Estimated from a Global 21 Year Reanalysis of Atmospheric Measurements.” Journal of Geophysical Research 115 (D21): D21307. doi:10.1029/2010JD013887.</w:t>
      </w:r>
    </w:p>
    <w:p w:rsidR="00261773" w:rsidRPr="00261773" w:rsidRDefault="00261773" w:rsidP="00261773">
      <w:pPr>
        <w:pStyle w:val="ListParagraph"/>
      </w:pPr>
      <w:r w:rsidRPr="00261773">
        <w:t>Hidy, D., L. Haszpra, Z. Barcza, A. Vermeulen, Z. Tuba, and Z. Nagy. 2009. “Modelling of Carbon Isotope Discrimination by Vegetation.” Photosynthetica 47 (3): 457–70. doi:10.1007/s11099-009-0070-z.</w:t>
      </w:r>
    </w:p>
    <w:p w:rsidR="00261773" w:rsidRPr="00261773" w:rsidRDefault="00261773" w:rsidP="00261773">
      <w:pPr>
        <w:pStyle w:val="ListParagraph"/>
      </w:pPr>
      <w:r w:rsidRPr="00261773">
        <w:rPr>
          <w:lang w:val="nl-NL"/>
        </w:rPr>
        <w:lastRenderedPageBreak/>
        <w:t xml:space="preserve">Tolk, L.F., W. Peters, A.G.C.A. Meesters, M. Groenendijk, A.T. Vermeulen, G.J. Steeneveld, and A.J. Dolman. </w:t>
      </w:r>
      <w:r w:rsidRPr="00261773">
        <w:t>2009. “Modelling Regional Scale Surface Fluxes, Meteorology and CO2 Mixing Ratios for the Cabauw Tower in the Netherlands.” Biogeosciences 6 (10).</w:t>
      </w:r>
    </w:p>
    <w:p w:rsidR="00261773" w:rsidRPr="00261773" w:rsidRDefault="00261773" w:rsidP="00261773">
      <w:pPr>
        <w:pStyle w:val="ListParagraph"/>
      </w:pPr>
      <w:r w:rsidRPr="00261773">
        <w:t>Schulze, E D, S Luyssaert, P Ciais, A Freibauer, and I. A. Janssens et al. 2009. “Importance of Methane and Nitrous Oxide for Europe’s Terrestrial Greenhouse-Gas Balance.” Nature Geoscience 3 (1). Nature Publishing Group: 65–65. doi:10.1038/ngeo741.</w:t>
      </w:r>
    </w:p>
    <w:p w:rsidR="00CF497A" w:rsidRDefault="00261773" w:rsidP="00261773">
      <w:pPr>
        <w:pStyle w:val="ListParagraph"/>
      </w:pPr>
      <w:r w:rsidRPr="00261773">
        <w:t>Casso-Torralba, Pau, Jordi Vilà-Guerau de Arellano, Fred Bosveld, Maria Rosa Soler, Alex Vermeulen, Cindy Werner, and Eddy Moors. 2008. “Diurnal and Vertical Variability of the Sensible Heat and Carbon Dioxide Budgets in the Atmospheric Surface Layer.” Journal of Geophysical Research 113 (D12): D12119. doi:10.1029/2007JD009583.</w:t>
      </w:r>
      <w:r w:rsidR="00CF497A">
        <w:t>Xueref-Remy, I.</w:t>
      </w:r>
      <w:r w:rsidR="00CF497A">
        <w:rPr>
          <w:i/>
          <w:iCs/>
        </w:rPr>
        <w:t xml:space="preserve"> et al.</w:t>
      </w:r>
      <w:r w:rsidR="00CF497A">
        <w:t xml:space="preserve"> Diurnal, synoptic and seasonal variability of atmospheric CO2 in the Paris megacity area. </w:t>
      </w:r>
      <w:r w:rsidR="00CF497A">
        <w:rPr>
          <w:i/>
          <w:iCs/>
        </w:rPr>
        <w:t>Atmospheric Chemistry and Physics</w:t>
      </w:r>
      <w:r w:rsidR="00CF497A">
        <w:t xml:space="preserve"> </w:t>
      </w:r>
      <w:r w:rsidR="00CF497A">
        <w:rPr>
          <w:b/>
          <w:bCs/>
        </w:rPr>
        <w:t>18</w:t>
      </w:r>
      <w:r w:rsidR="00CF497A">
        <w:t>, 3335-3362, doi:10.5194/acp-18-3335-2018 (2018).</w:t>
      </w:r>
    </w:p>
    <w:sectPr w:rsidR="00CF497A" w:rsidSect="00261773">
      <w:headerReference w:type="default" r:id="rId7"/>
      <w:footerReference w:type="default" r:id="rId8"/>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CC6" w:rsidRDefault="00D03CC6" w:rsidP="00261773">
      <w:pPr>
        <w:spacing w:after="0" w:line="240" w:lineRule="auto"/>
      </w:pPr>
      <w:r>
        <w:separator/>
      </w:r>
    </w:p>
  </w:endnote>
  <w:endnote w:type="continuationSeparator" w:id="0">
    <w:p w:rsidR="00D03CC6" w:rsidRDefault="00D03CC6" w:rsidP="00261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773" w:rsidRDefault="00261773" w:rsidP="00261773">
    <w:pPr>
      <w:pStyle w:val="Footer"/>
      <w:tabs>
        <w:tab w:val="clear" w:pos="4513"/>
        <w:tab w:val="center" w:pos="5103"/>
      </w:tabs>
    </w:pPr>
    <w:r>
      <w:tab/>
    </w:r>
    <w:r>
      <w:fldChar w:fldCharType="begin"/>
    </w:r>
    <w:r>
      <w:instrText xml:space="preserve"> PAGE   \* MERGEFORMAT </w:instrText>
    </w:r>
    <w:r>
      <w:fldChar w:fldCharType="separate"/>
    </w:r>
    <w:r w:rsidR="00223D5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CC6" w:rsidRDefault="00D03CC6" w:rsidP="00261773">
      <w:pPr>
        <w:spacing w:after="0" w:line="240" w:lineRule="auto"/>
      </w:pPr>
      <w:r>
        <w:separator/>
      </w:r>
    </w:p>
  </w:footnote>
  <w:footnote w:type="continuationSeparator" w:id="0">
    <w:p w:rsidR="00D03CC6" w:rsidRDefault="00D03CC6" w:rsidP="002617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773" w:rsidRDefault="00261773" w:rsidP="00261773">
    <w:pPr>
      <w:tabs>
        <w:tab w:val="right" w:pos="10773"/>
      </w:tabs>
    </w:pPr>
    <w:r>
      <w:t xml:space="preserve">ICOS </w:t>
    </w:r>
    <w:r>
      <w:t xml:space="preserve">RELEVANT </w:t>
    </w:r>
    <w:r>
      <w:t>REFERENCES</w:t>
    </w:r>
    <w:r>
      <w:tab/>
      <w:t>14 FEB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6E3AA7"/>
    <w:multiLevelType w:val="hybridMultilevel"/>
    <w:tmpl w:val="D4D8E41E"/>
    <w:lvl w:ilvl="0" w:tplc="CEAAC7C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0EB"/>
    <w:rsid w:val="00026621"/>
    <w:rsid w:val="00223D5F"/>
    <w:rsid w:val="00261773"/>
    <w:rsid w:val="004C50EB"/>
    <w:rsid w:val="00CF497A"/>
    <w:rsid w:val="00D03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9ADED8-039D-4750-95E1-2CEFEE54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773"/>
    <w:pPr>
      <w:widowControl w:val="0"/>
      <w:numPr>
        <w:numId w:val="1"/>
      </w:numPr>
      <w:autoSpaceDE w:val="0"/>
      <w:autoSpaceDN w:val="0"/>
      <w:adjustRightInd w:val="0"/>
      <w:spacing w:after="40" w:line="240" w:lineRule="auto"/>
      <w:ind w:left="454" w:hanging="454"/>
    </w:pPr>
    <w:rPr>
      <w:rFonts w:ascii="Segoe UI" w:hAnsi="Segoe UI" w:cs="Segoe UI"/>
      <w:sz w:val="18"/>
      <w:szCs w:val="18"/>
    </w:rPr>
  </w:style>
  <w:style w:type="paragraph" w:styleId="Header">
    <w:name w:val="header"/>
    <w:basedOn w:val="Normal"/>
    <w:link w:val="HeaderChar"/>
    <w:uiPriority w:val="99"/>
    <w:unhideWhenUsed/>
    <w:rsid w:val="002617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773"/>
  </w:style>
  <w:style w:type="paragraph" w:styleId="Footer">
    <w:name w:val="footer"/>
    <w:basedOn w:val="Normal"/>
    <w:link w:val="FooterChar"/>
    <w:uiPriority w:val="99"/>
    <w:unhideWhenUsed/>
    <w:rsid w:val="00261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806730">
      <w:bodyDiv w:val="1"/>
      <w:marLeft w:val="0"/>
      <w:marRight w:val="0"/>
      <w:marTop w:val="0"/>
      <w:marBottom w:val="0"/>
      <w:divBdr>
        <w:top w:val="none" w:sz="0" w:space="0" w:color="auto"/>
        <w:left w:val="none" w:sz="0" w:space="0" w:color="auto"/>
        <w:bottom w:val="none" w:sz="0" w:space="0" w:color="auto"/>
        <w:right w:val="none" w:sz="0" w:space="0" w:color="auto"/>
      </w:divBdr>
    </w:div>
    <w:div w:id="1875851001">
      <w:bodyDiv w:val="1"/>
      <w:marLeft w:val="0"/>
      <w:marRight w:val="0"/>
      <w:marTop w:val="0"/>
      <w:marBottom w:val="0"/>
      <w:divBdr>
        <w:top w:val="none" w:sz="0" w:space="0" w:color="auto"/>
        <w:left w:val="none" w:sz="0" w:space="0" w:color="auto"/>
        <w:bottom w:val="none" w:sz="0" w:space="0" w:color="auto"/>
        <w:right w:val="none" w:sz="0" w:space="0" w:color="auto"/>
      </w:divBdr>
    </w:div>
    <w:div w:id="2062315907">
      <w:bodyDiv w:val="1"/>
      <w:marLeft w:val="0"/>
      <w:marRight w:val="0"/>
      <w:marTop w:val="0"/>
      <w:marBottom w:val="0"/>
      <w:divBdr>
        <w:top w:val="none" w:sz="0" w:space="0" w:color="auto"/>
        <w:left w:val="none" w:sz="0" w:space="0" w:color="auto"/>
        <w:bottom w:val="none" w:sz="0" w:space="0" w:color="auto"/>
        <w:right w:val="none" w:sz="0" w:space="0" w:color="auto"/>
      </w:divBdr>
    </w:div>
    <w:div w:id="20824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29043</Words>
  <Characters>165547</Characters>
  <Application>Microsoft Office Word</Application>
  <DocSecurity>0</DocSecurity>
  <Lines>1379</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alex.vermeulen</dc:creator>
  <cp:keywords/>
  <dc:description/>
  <cp:lastModifiedBy>alex.vermeulen</cp:lastModifiedBy>
  <cp:revision>2</cp:revision>
  <dcterms:created xsi:type="dcterms:W3CDTF">2019-02-14T16:08:00Z</dcterms:created>
  <dcterms:modified xsi:type="dcterms:W3CDTF">2019-02-14T16:08:00Z</dcterms:modified>
</cp:coreProperties>
</file>